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D54" w:rsidRDefault="009D7ED0" w:rsidP="00453D5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7ED0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20130" cy="8684387"/>
            <wp:effectExtent l="0" t="0" r="0" b="2540"/>
            <wp:docPr id="1" name="Рисунок 1" descr="C:\Users\Asus\Downloads\пси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псих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8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ED2" w:rsidRDefault="00B37ED2" w:rsidP="0088040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D7ED0" w:rsidRDefault="009D7ED0" w:rsidP="0088040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53D54" w:rsidRDefault="00453D54" w:rsidP="00453D5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453D54" w:rsidRDefault="00453D54" w:rsidP="00453D5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6"/>
        <w:tblW w:w="97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8216"/>
        <w:gridCol w:w="709"/>
      </w:tblGrid>
      <w:tr w:rsidR="00453D54" w:rsidTr="00453D54">
        <w:trPr>
          <w:jc w:val="center"/>
        </w:trPr>
        <w:tc>
          <w:tcPr>
            <w:tcW w:w="851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216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709" w:type="dxa"/>
            <w:shd w:val="clear" w:color="auto" w:fill="FFFFFF" w:themeFill="background1"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записка. ………………………………………………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1.1.1.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 и задачи реализации Программы. ……………………………..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1.1.2.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формирования Программы ………………………………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1.1.3.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Значимые для разработки и реализации Программы характеристики. ……………………………………………………….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Планируемы результаты реализации Программы. ………………….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8216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709" w:type="dxa"/>
            <w:shd w:val="clear" w:color="auto" w:fill="FFFFFF" w:themeFill="background1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Психологическая диагностика ……………………………………….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Коррекционно-развивающая работа …………………………………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взаимодействия с семьями воспитанников …………..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взаимодействия с педагогами …………………………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8216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709" w:type="dxa"/>
            <w:shd w:val="clear" w:color="auto" w:fill="FFFFFF" w:themeFill="background1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Материально-техническое обеспечение Программы. ………………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Учебно-методическое обеспечение Программы. …………………...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организации развивающей предметно-пространственной среды. ……………………………………………..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коррекционно-развивающей работы с воспитанниками. ………………………………………………………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рабочего времени. ……………………………………...</w:t>
            </w:r>
          </w:p>
        </w:tc>
        <w:tc>
          <w:tcPr>
            <w:tcW w:w="709" w:type="dxa"/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8216" w:type="dxa"/>
            <w:shd w:val="clear" w:color="auto" w:fill="FFFFFF" w:themeFill="background1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ПРИЛОЖЕНИЯ</w:t>
            </w:r>
          </w:p>
        </w:tc>
        <w:tc>
          <w:tcPr>
            <w:tcW w:w="709" w:type="dxa"/>
            <w:shd w:val="clear" w:color="auto" w:fill="FFFFFF" w:themeFill="background1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коррекционно-развивающей рабо</w:t>
            </w:r>
            <w:r w:rsidR="0001683B">
              <w:rPr>
                <w:rFonts w:ascii="Times New Roman" w:hAnsi="Times New Roman" w:cs="Times New Roman"/>
                <w:sz w:val="28"/>
                <w:szCs w:val="28"/>
              </w:rPr>
              <w:t xml:space="preserve">ты педагога-психолога с детьми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младшей группы. …………………………….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коррекционно-развивающей работы педагога-психолога с детьми средней группы. ………………………………..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коррекционно-развивающей работы педагога-психолога с детьми старшей группы. ………………………………..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коррекционно-развивающей работы педагога-психолога с детьми подготовительной группы по психологической подготовке к школе. …………………………………………………..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453D54" w:rsidTr="00453D54">
        <w:trPr>
          <w:jc w:val="center"/>
        </w:trPr>
        <w:tc>
          <w:tcPr>
            <w:tcW w:w="851" w:type="dxa"/>
            <w:hideMark/>
          </w:tcPr>
          <w:p w:rsidR="00453D54" w:rsidRDefault="00453D5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4.5.</w:t>
            </w:r>
          </w:p>
        </w:tc>
        <w:tc>
          <w:tcPr>
            <w:tcW w:w="8216" w:type="dxa"/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психопрофилактической работы педагога-психолога с детьми в период адаптации к ДОУ. …………………………………. </w:t>
            </w:r>
          </w:p>
        </w:tc>
        <w:tc>
          <w:tcPr>
            <w:tcW w:w="709" w:type="dxa"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</w:tbl>
    <w:p w:rsidR="00453D54" w:rsidRDefault="00453D54" w:rsidP="00453D5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453D54" w:rsidRDefault="00453D54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32"/>
          <w:szCs w:val="32"/>
        </w:rPr>
      </w:pPr>
    </w:p>
    <w:p w:rsidR="00453D54" w:rsidRDefault="00453D54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32"/>
          <w:szCs w:val="32"/>
        </w:rPr>
      </w:pPr>
    </w:p>
    <w:p w:rsidR="00453D54" w:rsidRDefault="00453D54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32"/>
          <w:szCs w:val="32"/>
        </w:rPr>
      </w:pPr>
    </w:p>
    <w:p w:rsidR="009D7ED0" w:rsidRDefault="009D7ED0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453D54" w:rsidRDefault="00453D54" w:rsidP="00453D54">
      <w:pPr>
        <w:pStyle w:val="a9"/>
        <w:numPr>
          <w:ilvl w:val="0"/>
          <w:numId w:val="1"/>
        </w:numPr>
        <w:spacing w:after="0" w:line="276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ЦЕЛЕВОЙ РАЗДЕЛ</w:t>
      </w:r>
    </w:p>
    <w:p w:rsidR="00453D54" w:rsidRDefault="00453D54" w:rsidP="00453D54">
      <w:pPr>
        <w:pStyle w:val="a9"/>
        <w:numPr>
          <w:ilvl w:val="1"/>
          <w:numId w:val="2"/>
        </w:numPr>
        <w:spacing w:after="0" w:line="276" w:lineRule="auto"/>
        <w:ind w:left="0" w:firstLine="1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453D54" w:rsidRDefault="00453D54" w:rsidP="00453D54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Рабочая программа педагога-психолога </w:t>
      </w:r>
      <w:r>
        <w:rPr>
          <w:rFonts w:ascii="Times New Roman" w:eastAsia="Times New Roman" w:hAnsi="Times New Roman" w:cs="Times New Roman"/>
          <w:sz w:val="28"/>
          <w:lang w:eastAsia="ru-RU"/>
        </w:rPr>
        <w:t>разработана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основе основной общеобразовательной программой дошкольного образования 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МАДОУ д/с № 228 </w:t>
      </w:r>
      <w:r>
        <w:rPr>
          <w:rFonts w:ascii="Times New Roman" w:eastAsia="Times New Roman" w:hAnsi="Times New Roman" w:cs="Times New Roman"/>
          <w:color w:val="000000" w:themeColor="text1"/>
          <w:sz w:val="28"/>
          <w:lang w:eastAsia="ru-RU"/>
        </w:rPr>
        <w:t xml:space="preserve">и с учётом индивидуальных особенностей воспитанников ДОУ и направлена на формирование социальных отношений,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сохранение психологического здоровья детей и развитие познавательной сферы детей.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Программа носит коррекционно-развивающий, психопрофилактический характер и ориентирована на детей 2-7 лет. </w:t>
      </w:r>
    </w:p>
    <w:p w:rsidR="00453D54" w:rsidRDefault="00453D54" w:rsidP="00453D5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Нормативно – правовой основой для разработки Программы являются:</w:t>
      </w:r>
    </w:p>
    <w:p w:rsidR="00453D54" w:rsidRDefault="00453D54" w:rsidP="00453D54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Федеральный закон от 24 июля 1998 г. № 124-ФЗ «Об основных гарантиях прав ребёнка в Российской Федерации»</w:t>
      </w:r>
    </w:p>
    <w:p w:rsidR="00453D54" w:rsidRDefault="00453D54" w:rsidP="00453D54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Федеральный закон от 29 декабря 2012 г. № 273-ФЗ «Об образовании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в Российской Федерации»; </w:t>
      </w:r>
    </w:p>
    <w:p w:rsidR="00453D54" w:rsidRDefault="00453D54" w:rsidP="00453D54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453D54" w:rsidRDefault="00453D54" w:rsidP="00453D54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Приказ от 31 июля 2020 г. № 373 «Об утверждении порядка осуществления образовательной деятельности по основным общеобразовательным программам — образовательным программам дошкольного образования»;</w:t>
      </w:r>
    </w:p>
    <w:p w:rsidR="00453D54" w:rsidRDefault="00453D54" w:rsidP="00453D54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Постановление Главного государственного санитарного врача Российской Федерации от 28.09.2020 г.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 </w:t>
      </w:r>
    </w:p>
    <w:p w:rsidR="00453D54" w:rsidRDefault="00453D54" w:rsidP="00453D54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28.01.2021 № 2 «Об утверждении санитарных правил СанПиН 1.2.3685 – 21 «Гигиенические нормативы и требования к обеспечению безопасности и (или) безвредности для человека факторов среды обитания»» </w:t>
      </w:r>
    </w:p>
    <w:p w:rsidR="00453D54" w:rsidRPr="0001683B" w:rsidRDefault="00453D54" w:rsidP="00453D54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Минтруда России от 24.07.2015 N 514н "Об утверждении профессионального стандарта "Педагог-психолог (психолог в сфере образования)"</w:t>
      </w:r>
    </w:p>
    <w:p w:rsidR="0001683B" w:rsidRDefault="0001683B" w:rsidP="0001683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3D54" w:rsidRDefault="00453D54" w:rsidP="00453D54">
      <w:pPr>
        <w:pStyle w:val="a9"/>
        <w:numPr>
          <w:ilvl w:val="2"/>
          <w:numId w:val="2"/>
        </w:numPr>
        <w:spacing w:after="0"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Цели и задачи реализации Программы</w:t>
      </w:r>
    </w:p>
    <w:p w:rsidR="00453D54" w:rsidRDefault="00453D54" w:rsidP="00453D54">
      <w:pPr>
        <w:tabs>
          <w:tab w:val="left" w:pos="2618"/>
        </w:tabs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Цель: </w:t>
      </w:r>
      <w:bookmarkStart w:id="1" w:name="_Hlk43721267"/>
    </w:p>
    <w:p w:rsidR="00453D54" w:rsidRDefault="00453D54" w:rsidP="00453D54">
      <w:pPr>
        <w:pStyle w:val="a9"/>
        <w:numPr>
          <w:ilvl w:val="0"/>
          <w:numId w:val="4"/>
        </w:numPr>
        <w:tabs>
          <w:tab w:val="left" w:pos="2618"/>
        </w:tabs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психологическое сопровождение образовательного процесса в МАДОУ д. с. № 228 - повышение качества образования путём индивидуализации </w:t>
      </w:r>
      <w:r>
        <w:rPr>
          <w:rFonts w:ascii="Times New Roman" w:hAnsi="Times New Roman"/>
          <w:sz w:val="28"/>
          <w:szCs w:val="28"/>
        </w:rPr>
        <w:lastRenderedPageBreak/>
        <w:t>образовательной деятельности педагога и родителя с ребёнком дошкольного возраста.</w:t>
      </w:r>
    </w:p>
    <w:bookmarkEnd w:id="1"/>
    <w:p w:rsidR="00453D54" w:rsidRDefault="00453D54" w:rsidP="00453D54">
      <w:pPr>
        <w:tabs>
          <w:tab w:val="left" w:pos="2618"/>
        </w:tabs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Задачи: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сохранению психологического здоровья воспитанников, а также их эмоциональному благополучию.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созданию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условия для развития социальных и интеллектуальных качеств личности каждого ребёнка, индивидуальности, самостоятельности и ответственности детей, формирования у них предпосылок учебной деятельности.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созданию в ДОУ социокультурной среды, соответствующей возрастным, индивидуальным и психологическим и физиологическим особенностям воспитанников.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обеспечению равных возможностей для полноценного развития каждого ребёнка в период дошкольного детства не 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психолого-педагогическую поддержку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эмоциональному благополучию родителей в процессе общения с ребёнком.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Создавать условия для поддержки образовательных инициатив семьи, в том числе путём включения родителей непосредственно в образовательную деятельность с детьми.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эмоциональному благополучию педагогов в образовательном процессе.</w:t>
      </w:r>
    </w:p>
    <w:p w:rsidR="00453D54" w:rsidRDefault="00453D54" w:rsidP="00453D54">
      <w:pPr>
        <w:pStyle w:val="ConsPlusNormal"/>
        <w:numPr>
          <w:ilvl w:val="0"/>
          <w:numId w:val="5"/>
        </w:numPr>
        <w:tabs>
          <w:tab w:val="left" w:pos="2618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психолого-педагогическую поддержку педагогам и повышение их компетентности в вопросах развития и образования, охраны и укрепления здоровья детей.</w:t>
      </w:r>
    </w:p>
    <w:p w:rsidR="00453D54" w:rsidRDefault="00453D54" w:rsidP="00453D54">
      <w:pPr>
        <w:pStyle w:val="a9"/>
        <w:numPr>
          <w:ilvl w:val="2"/>
          <w:numId w:val="2"/>
        </w:numPr>
        <w:spacing w:after="0" w:line="276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Принципы формирования Программы</w:t>
      </w:r>
    </w:p>
    <w:p w:rsidR="00453D54" w:rsidRDefault="00453D54" w:rsidP="00453D54">
      <w:pPr>
        <w:pStyle w:val="a9"/>
        <w:numPr>
          <w:ilvl w:val="0"/>
          <w:numId w:val="6"/>
        </w:num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Принцип единства диагностики и коррекции;</w:t>
      </w:r>
    </w:p>
    <w:p w:rsidR="00453D54" w:rsidRDefault="00453D54" w:rsidP="00453D54">
      <w:pPr>
        <w:pStyle w:val="a9"/>
        <w:numPr>
          <w:ilvl w:val="0"/>
          <w:numId w:val="6"/>
        </w:num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Принцип развивающего образования, который реализуется через деятель</w:t>
      </w:r>
      <w:r>
        <w:rPr>
          <w:rFonts w:ascii="Times New Roman" w:eastAsia="Calibri" w:hAnsi="Times New Roman" w:cs="Times New Roman"/>
          <w:sz w:val="28"/>
          <w:szCs w:val="28"/>
        </w:rPr>
        <w:softHyphen/>
        <w:t>ность каждого ребенка в зоне его ближайшего развития;</w:t>
      </w:r>
    </w:p>
    <w:p w:rsidR="00453D54" w:rsidRDefault="00453D54" w:rsidP="00453D54">
      <w:pPr>
        <w:pStyle w:val="a9"/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Принцип комплексности при организации психолого-педагогического сопровождения;</w:t>
      </w:r>
    </w:p>
    <w:p w:rsidR="00453D54" w:rsidRDefault="00453D54" w:rsidP="00453D54">
      <w:pPr>
        <w:pStyle w:val="a9"/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Принцип интеграции усилий ближайшего социального окружения (включение родителей в образовательный процесс);</w:t>
      </w:r>
    </w:p>
    <w:p w:rsidR="00453D54" w:rsidRDefault="00453D54" w:rsidP="00453D54">
      <w:pPr>
        <w:pStyle w:val="a9"/>
        <w:numPr>
          <w:ilvl w:val="0"/>
          <w:numId w:val="6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Принцип последовательности и концентричности усвоения знаний предполагает такой подбор материала, когда между составными частями его существует логическая связь, последующие задания опираются на предыдущие.</w:t>
      </w:r>
    </w:p>
    <w:p w:rsidR="00453D54" w:rsidRDefault="00453D54" w:rsidP="00453D54">
      <w:pPr>
        <w:numPr>
          <w:ilvl w:val="0"/>
          <w:numId w:val="6"/>
        </w:numPr>
        <w:tabs>
          <w:tab w:val="left" w:pos="2618"/>
        </w:tabs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Сочетание принципа научной обоснованности и практической применимости, т.е. Соответствие основным положениям возрастной психологии и дошкольной педагогики;</w:t>
      </w:r>
    </w:p>
    <w:p w:rsidR="00453D54" w:rsidRDefault="00453D54" w:rsidP="00453D54">
      <w:pPr>
        <w:numPr>
          <w:ilvl w:val="0"/>
          <w:numId w:val="6"/>
        </w:numPr>
        <w:tabs>
          <w:tab w:val="left" w:pos="2618"/>
        </w:tabs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Соответствие критериям полноты, необходимости и достаточности, приближаясь к разумному «минимуму»;</w:t>
      </w:r>
    </w:p>
    <w:p w:rsidR="00453D54" w:rsidRDefault="00453D54" w:rsidP="00453D54">
      <w:pPr>
        <w:numPr>
          <w:ilvl w:val="0"/>
          <w:numId w:val="6"/>
        </w:numPr>
        <w:tabs>
          <w:tab w:val="left" w:pos="2618"/>
        </w:tabs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Единство воспитательных, развивающих и обучающих целей и задач в процессе реализации которых формируются знания, умения и навыки, имеющие непосредственное отношение к развитию детей дошкольного возраста;</w:t>
      </w:r>
    </w:p>
    <w:p w:rsidR="00453D54" w:rsidRDefault="00453D54" w:rsidP="00453D54">
      <w:pPr>
        <w:numPr>
          <w:ilvl w:val="0"/>
          <w:numId w:val="6"/>
        </w:numPr>
        <w:tabs>
          <w:tab w:val="left" w:pos="2618"/>
        </w:tabs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453D54" w:rsidRDefault="00453D54" w:rsidP="00453D54">
      <w:pPr>
        <w:numPr>
          <w:ilvl w:val="0"/>
          <w:numId w:val="6"/>
        </w:numPr>
        <w:tabs>
          <w:tab w:val="left" w:pos="2618"/>
        </w:tabs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Комплексно-тематический принцип построения образовательного процесса; </w:t>
      </w:r>
    </w:p>
    <w:p w:rsidR="00453D54" w:rsidRDefault="00453D54" w:rsidP="00453D54">
      <w:pPr>
        <w:numPr>
          <w:ilvl w:val="0"/>
          <w:numId w:val="6"/>
        </w:numPr>
        <w:tabs>
          <w:tab w:val="left" w:pos="2618"/>
        </w:tabs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</w:p>
    <w:p w:rsidR="00453D54" w:rsidRDefault="00453D54" w:rsidP="00453D54">
      <w:pPr>
        <w:tabs>
          <w:tab w:val="left" w:pos="2618"/>
        </w:tabs>
        <w:spacing w:after="0" w:line="276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53D54" w:rsidRDefault="00453D54" w:rsidP="00453D54">
      <w:pPr>
        <w:pStyle w:val="a9"/>
        <w:numPr>
          <w:ilvl w:val="2"/>
          <w:numId w:val="2"/>
        </w:numPr>
        <w:tabs>
          <w:tab w:val="left" w:pos="0"/>
        </w:tabs>
        <w:spacing w:after="0" w:line="276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Значимые для разработки и реализации Программы характеристики</w:t>
      </w:r>
      <w:bookmarkStart w:id="2" w:name="_Hlk43880594"/>
    </w:p>
    <w:p w:rsidR="00453D54" w:rsidRDefault="00453D54" w:rsidP="00453D5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В МАДОУ д/с №228 </w:t>
      </w:r>
      <w:r w:rsidRPr="00880403">
        <w:rPr>
          <w:rFonts w:ascii="Times New Roman" w:eastAsia="Calibri" w:hAnsi="Times New Roman" w:cs="Times New Roman"/>
          <w:sz w:val="28"/>
          <w:szCs w:val="28"/>
        </w:rPr>
        <w:t xml:space="preserve">функционирует </w:t>
      </w:r>
      <w:r w:rsidR="00880403" w:rsidRPr="00880403">
        <w:rPr>
          <w:rFonts w:ascii="Times New Roman" w:eastAsia="Calibri" w:hAnsi="Times New Roman" w:cs="Times New Roman"/>
          <w:sz w:val="28"/>
          <w:szCs w:val="28"/>
        </w:rPr>
        <w:t>13</w:t>
      </w:r>
      <w:r w:rsidRPr="00880403">
        <w:rPr>
          <w:rFonts w:ascii="Times New Roman" w:eastAsia="Calibri" w:hAnsi="Times New Roman" w:cs="Times New Roman"/>
          <w:sz w:val="28"/>
          <w:szCs w:val="28"/>
        </w:rPr>
        <w:t xml:space="preserve"> групп общеразв</w:t>
      </w:r>
      <w:r w:rsidR="00D14F9A" w:rsidRPr="00880403">
        <w:rPr>
          <w:rFonts w:ascii="Times New Roman" w:eastAsia="Calibri" w:hAnsi="Times New Roman" w:cs="Times New Roman"/>
          <w:sz w:val="28"/>
          <w:szCs w:val="28"/>
        </w:rPr>
        <w:t xml:space="preserve">ивающей направленности от 2 до </w:t>
      </w:r>
      <w:r w:rsidR="00880403" w:rsidRPr="00880403">
        <w:rPr>
          <w:rFonts w:ascii="Times New Roman" w:eastAsia="Calibri" w:hAnsi="Times New Roman" w:cs="Times New Roman"/>
          <w:sz w:val="28"/>
          <w:szCs w:val="28"/>
        </w:rPr>
        <w:t>7</w:t>
      </w:r>
      <w:r w:rsidRPr="00880403">
        <w:rPr>
          <w:rFonts w:ascii="Times New Roman" w:eastAsia="Calibri" w:hAnsi="Times New Roman" w:cs="Times New Roman"/>
          <w:sz w:val="28"/>
          <w:szCs w:val="28"/>
        </w:rPr>
        <w:t xml:space="preserve"> лет.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Из них в 202</w:t>
      </w:r>
      <w:r w:rsidR="00D14F9A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>-202</w:t>
      </w:r>
      <w:r w:rsidR="00D14F9A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учебном году:</w:t>
      </w:r>
    </w:p>
    <w:p w:rsidR="00453D54" w:rsidRDefault="00880403" w:rsidP="00453D54">
      <w:pPr>
        <w:pStyle w:val="a9"/>
        <w:numPr>
          <w:ilvl w:val="0"/>
          <w:numId w:val="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 </w:t>
      </w:r>
      <w:r w:rsidR="00453D54">
        <w:rPr>
          <w:rFonts w:ascii="Times New Roman" w:eastAsia="Calibri" w:hAnsi="Times New Roman" w:cs="Times New Roman"/>
          <w:sz w:val="28"/>
          <w:szCs w:val="28"/>
        </w:rPr>
        <w:t>подготовительные группы;</w:t>
      </w:r>
    </w:p>
    <w:p w:rsidR="00453D54" w:rsidRDefault="00880403" w:rsidP="00453D54">
      <w:pPr>
        <w:pStyle w:val="a9"/>
        <w:numPr>
          <w:ilvl w:val="0"/>
          <w:numId w:val="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="00453D54">
        <w:rPr>
          <w:rFonts w:ascii="Times New Roman" w:eastAsia="Calibri" w:hAnsi="Times New Roman" w:cs="Times New Roman"/>
          <w:sz w:val="28"/>
          <w:szCs w:val="28"/>
        </w:rPr>
        <w:t>старшие группы;</w:t>
      </w:r>
    </w:p>
    <w:p w:rsidR="00453D54" w:rsidRDefault="00880403" w:rsidP="00453D54">
      <w:pPr>
        <w:pStyle w:val="a9"/>
        <w:numPr>
          <w:ilvl w:val="0"/>
          <w:numId w:val="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="00453D54">
        <w:rPr>
          <w:rFonts w:ascii="Times New Roman" w:eastAsia="Calibri" w:hAnsi="Times New Roman" w:cs="Times New Roman"/>
          <w:sz w:val="28"/>
          <w:szCs w:val="28"/>
        </w:rPr>
        <w:t>средние группы;</w:t>
      </w:r>
    </w:p>
    <w:p w:rsidR="00453D54" w:rsidRDefault="00880403" w:rsidP="00453D54">
      <w:pPr>
        <w:pStyle w:val="a9"/>
        <w:numPr>
          <w:ilvl w:val="0"/>
          <w:numId w:val="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D14F9A">
        <w:rPr>
          <w:rFonts w:ascii="Times New Roman" w:eastAsia="Calibri" w:hAnsi="Times New Roman" w:cs="Times New Roman"/>
          <w:sz w:val="28"/>
          <w:szCs w:val="28"/>
        </w:rPr>
        <w:t xml:space="preserve"> младшая группа</w:t>
      </w:r>
      <w:r w:rsidR="00453D5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880403" w:rsidRDefault="00880403" w:rsidP="00453D54">
      <w:pPr>
        <w:pStyle w:val="a9"/>
        <w:numPr>
          <w:ilvl w:val="0"/>
          <w:numId w:val="7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 группы раннего возраста;</w:t>
      </w:r>
    </w:p>
    <w:p w:rsidR="00453D54" w:rsidRDefault="00453D54" w:rsidP="00453D5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80403" w:rsidRDefault="00880403" w:rsidP="00453D5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80403" w:rsidRDefault="00880403" w:rsidP="00453D5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80403" w:rsidRDefault="00880403" w:rsidP="00453D5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53D54" w:rsidRDefault="00453D54" w:rsidP="00453D54">
      <w:pPr>
        <w:pStyle w:val="a9"/>
        <w:tabs>
          <w:tab w:val="left" w:pos="0"/>
        </w:tabs>
        <w:spacing w:after="0" w:line="276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Возрастные особенности воспитанников групп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2"/>
        <w:gridCol w:w="6657"/>
      </w:tblGrid>
      <w:tr w:rsidR="00453D54" w:rsidTr="00453D54">
        <w:trPr>
          <w:trHeight w:val="258"/>
          <w:jc w:val="center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53D54" w:rsidRDefault="00453D5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Возрастные особенности детей 2-3 лет</w:t>
            </w:r>
          </w:p>
        </w:tc>
      </w:tr>
      <w:tr w:rsidR="00453D54" w:rsidTr="00453D54">
        <w:trPr>
          <w:trHeight w:val="258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453D54" w:rsidTr="00453D54">
        <w:trPr>
          <w:trHeight w:val="165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Ведущая потребность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Потребность в любви, заботе.</w:t>
            </w:r>
          </w:p>
        </w:tc>
      </w:tr>
      <w:tr w:rsidR="00453D54" w:rsidTr="00453D54">
        <w:trPr>
          <w:trHeight w:val="298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Ведущая функция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</w:t>
            </w:r>
          </w:p>
        </w:tc>
      </w:tr>
      <w:tr w:rsidR="00453D54" w:rsidTr="00453D54">
        <w:trPr>
          <w:trHeight w:val="165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Партнерская со взрослыми; индивидуальная с игрушками, игровое действие.</w:t>
            </w:r>
          </w:p>
        </w:tc>
      </w:tr>
      <w:tr w:rsidR="00453D54" w:rsidTr="00453D54">
        <w:trPr>
          <w:trHeight w:val="215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Отношение со взрослыми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Ситуативно-деловое: взрослый – источник способов деятельности, партнер по игре и творчеству.</w:t>
            </w:r>
          </w:p>
        </w:tc>
      </w:tr>
      <w:tr w:rsidR="00453D54" w:rsidTr="00453D54">
        <w:trPr>
          <w:trHeight w:val="165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сверстниками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Эмоционально-практическое: сверстник малоинтересен.</w:t>
            </w:r>
          </w:p>
        </w:tc>
      </w:tr>
      <w:tr w:rsidR="00453D54" w:rsidTr="00453D54">
        <w:trPr>
          <w:trHeight w:val="199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Восприимчивость к эмоциональным состояниям окружающих, «эффект заражения». Проявления положительных и отрицательных эмоций зависит от физического комфорта.</w:t>
            </w:r>
          </w:p>
        </w:tc>
      </w:tr>
      <w:tr w:rsidR="00453D54" w:rsidTr="00453D54">
        <w:trPr>
          <w:trHeight w:val="264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Предметно-манипулятивная деятельность, метод проб и ошибок.</w:t>
            </w:r>
          </w:p>
        </w:tc>
      </w:tr>
      <w:tr w:rsidR="00453D54" w:rsidTr="00453D54">
        <w:trPr>
          <w:trHeight w:val="215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Непосредственно окружающие предметы, их свойства и назначения.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 сенсорных эталонов (цвет, форма)</w:t>
            </w:r>
          </w:p>
        </w:tc>
      </w:tr>
      <w:tr w:rsidR="00453D54" w:rsidTr="00453D54">
        <w:trPr>
          <w:trHeight w:val="296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Непроизвольное; быстро переключается с одной деятельности на другую. Удерживает внимание 5-10 мин. Объем внимания 3-4 предмета.</w:t>
            </w:r>
          </w:p>
        </w:tc>
      </w:tr>
      <w:tr w:rsidR="00453D54" w:rsidTr="00453D54">
        <w:trPr>
          <w:trHeight w:val="296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Непроизвольная (эмоционально окрашенная информация), преобладает узнавание, а не запоминание; кратковременная. Объем памяти 3-4 предмета из 5.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Мышление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Наглядно-действенное: возникающие в жизни ребенка проблемные ситуации разрешаются путем реального действия с предметами</w:t>
            </w:r>
          </w:p>
        </w:tc>
      </w:tr>
      <w:tr w:rsidR="00453D54" w:rsidTr="00453D54">
        <w:trPr>
          <w:trHeight w:val="297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Воображение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Репродуктивное (воссоздание репродукции знакомого образа)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успешности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окружающей среды; физический комфорт.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Новообразования возраста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Самопознание, усвоение элементарных норм опрятности и поведения в коллективе.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Возрастные особенности детей 3- 4 лет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Ведущая потребность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Потребность в общении, уважении, признании самостоятельности ребенка.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Ведущая функция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Восприятие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Партнерская со взрослыми; индивидуальная с игрушками, игровое действие.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взрослыми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Ситуативно-деловое: взрослый – источник способов деятельности, партнер по игре и творчеству.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сверстниками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Эмоционально-практическое: сверстник малоинтересен.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Резкие переключения; эмоциональное состояние зависит от физического комфорта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Способ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Экспериментирование. Конструирование.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Непосредственно окружающие предметы, их свойства и назначения.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Восприятие сенсорных эталонов (цвет, форма, размер)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Непроизвольное; быстро переключается с одной деятельности на другую. Удерживает внимание 5-10 мин. Объем внимания 3-4 предмета.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Непроизвольная (эмоционально окрашенная информация), преобладает узнавание, а не запоминание; кратковременная. Объем памяти 3-4 предмета из 5.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Мышление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Переход от наглядно-действенного к наглядно-образному мышлению (переход от действий с предметами к действию с образами: предметы – заместители, картинки)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Воображение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Репродуктивное (воссоздание репродукции знакомого образа)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успешности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Разнообразие окружающей среды; партнерские отношения со взрослыми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Новообразования возраста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1.Планирующая функция речи.</w:t>
            </w:r>
          </w:p>
          <w:p w:rsidR="00453D54" w:rsidRDefault="00453D54">
            <w:pPr>
              <w:spacing w:after="0" w:line="276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2.Предвосхищение результата деятельности.</w:t>
            </w:r>
          </w:p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3.Начало формирования высших чувств (интеллектуальные, моральные, эстетические).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Возрастные особенности детей 4-5 лет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Ведущая потребность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Потребность в общении, познавательная активность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Ведущая функция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Наглядно-образное мышление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Коллективная со сверстниками, ролевой диалог, игровая ситуация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взрослыми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Внеситуативно-деловое: взрослый – источник информации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сверстниками</w:t>
            </w:r>
          </w:p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Ситуативно-деловое: сверстник интересен как партнер по сюжетной игре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Более ровные старается контролировать, проявляются элементы эмоциональной отзывчивости.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Вопросы, рассказы взрослого, экспериментирование.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Предметы и явления непосредственно не воспринимаемые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Восприятие сенсорных эталонов, свойств предметов.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 зависит от интереса ребенка, развиваются устойчивость и возможность произвольного переключения. Удерживает внимание 10-15 мин</w:t>
            </w:r>
          </w:p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 внимания 4-5 предметов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Кратковременная, эпизодическое запоминание зависит от вида деятельности. Объем памяти 4-5 предмета из 5, 2-3 действия.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Мышление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Наглядно-образное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Воображение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Репродуктивное, появление творческого воображения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успешности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Кругозор взрослого и хорошо развитая речь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Новообразования возраста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1.Контролирующая функция речи: речь способствует организации собственной деятельности.</w:t>
            </w:r>
          </w:p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2.развитие способности выстраивать элементарные умозаключения.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Возрастные особенности детей 5-6 лет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Ведущая потребность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Потребность в общении, познавательная активность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Ведущая функция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Наглядно-образное мышление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Коллективная со сверстниками, ролевой диалог, игровая ситуация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взрослыми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Внеситуативно-деловое: взрослый – источник информации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сверстниками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Ситуативно-деловое: сверстник интересен как партнер по сюжетной игре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Более ровные старается контролировать, проявляются элементы эмоциональной отзывчивости.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Вопросы, рассказы взрослого, экспериментирование.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Предметы и явления непосредственно не воспринимаемые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Восприятие сенсорных эталонов, свойств предметов.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 зависит от интереса ребенка, развиваются устойчивость и возможность произвольного переключения. Удерживает внимание 10-15 мин</w:t>
            </w:r>
          </w:p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 внимания 4-5 предметов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Кратковременная, эпизодическое запоминание зависит от вида деятельности. Объем памяти 4-5 предмета из 5, 2-3 действия.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Мышление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Наглядно-образное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Воображение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Репродуктивное, появление творческого воображения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успешности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Кругозор взрослого и хорошо развитая речь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Новообразования возраста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1.Контролирующая функция речи: речь способствует организации собственной деятельности.</w:t>
            </w:r>
          </w:p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2.развитие способности выстраивать элементарные умозаключения.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Возрастные особенности детей 6-7 лет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Ведущая потребность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Потребность в общении в и самоутверждение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Ведущая функция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Общение со сверстниками, осознания своего «Я»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Усложнение игровых замыслов, длительные игровые объединения, групповые игры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взрослыми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Ситуативно -деловое; ситуативно-личностное: взрослый – источник информации, собеседник.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 сверстниками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Ситуативно-деловое: углубление интереса как к партнеру по играм, предпочтении в общении.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Преобладание ровного оптимистичного настроения.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Общение со взрослым, сверстником, самостоятельная деятельность, экспериментирование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 познания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Предметы и явления непосредственно не воспринимаемые, нравственные нормы.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Восприятие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 о предметах и их свойствах расширяются (восприятие времени, пространства), организуются в систему и используются в различных видах деятельности.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направлять и удерживать внимание на предметах и объектах.  Удерживает внимание до 30 мин. Объем внимание 10 предметов.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Сформированность произвольной зрительной и слуховой памяти. Объем памяти 8-10 предметов из 10, 4-5 действия.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Мышление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Наглядно-образное, формируется логическое мышление, умение сравнивать, устанавливать причинно-следственные связи.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Воображение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творческого воображения стереотипности образов.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успешности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Собственный широкий кругозор, хорошо развитая речь, развитие самосознания</w:t>
            </w:r>
          </w:p>
        </w:tc>
      </w:tr>
      <w:tr w:rsidR="00453D54" w:rsidTr="00453D54">
        <w:trPr>
          <w:trHeight w:val="331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Новообразования возраста</w:t>
            </w:r>
          </w:p>
        </w:tc>
        <w:tc>
          <w:tcPr>
            <w:tcW w:w="6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"/>
              </w:numPr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Планирующая функция речи.</w:t>
            </w:r>
          </w:p>
          <w:p w:rsidR="00453D54" w:rsidRDefault="00453D54">
            <w:pPr>
              <w:numPr>
                <w:ilvl w:val="0"/>
                <w:numId w:val="8"/>
              </w:numPr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Предвосхищение результата деятельности.</w:t>
            </w:r>
          </w:p>
          <w:p w:rsidR="00453D54" w:rsidRDefault="00453D54">
            <w:pPr>
              <w:numPr>
                <w:ilvl w:val="0"/>
                <w:numId w:val="8"/>
              </w:numPr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Формирования высших чувств (интеллектуальные, моральные, эстетические).</w:t>
            </w:r>
          </w:p>
          <w:p w:rsidR="00453D54" w:rsidRDefault="00453D5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Осознания своего «Я»</w:t>
            </w:r>
          </w:p>
        </w:tc>
      </w:tr>
      <w:bookmarkEnd w:id="2"/>
    </w:tbl>
    <w:p w:rsidR="00CF1614" w:rsidRDefault="00CF1614" w:rsidP="00453D5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53D54" w:rsidRDefault="00453D54" w:rsidP="00453D54">
      <w:pPr>
        <w:pStyle w:val="a9"/>
        <w:numPr>
          <w:ilvl w:val="1"/>
          <w:numId w:val="2"/>
        </w:numPr>
        <w:spacing w:after="0" w:line="276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 реализации Программы</w:t>
      </w:r>
    </w:p>
    <w:p w:rsidR="00453D54" w:rsidRDefault="00453D54" w:rsidP="00453D5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eastAsia="ar-SA"/>
        </w:rPr>
        <w:t xml:space="preserve">   Планируемые результаты программы согласуются с представленными во ФГОС ДО целевых ориентиров (раздел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val="en-US" w:eastAsia="ar-SA"/>
        </w:rPr>
        <w:t>IV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eastAsia="ar-SA"/>
        </w:rPr>
        <w:t xml:space="preserve"> ФГОС ДО).</w:t>
      </w:r>
    </w:p>
    <w:p w:rsidR="00453D54" w:rsidRDefault="00453D54" w:rsidP="00453D5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shd w:val="clear" w:color="auto" w:fill="FFFFFF"/>
          <w:lang w:eastAsia="ar-SA"/>
        </w:rPr>
        <w:t>Целевые ориентиры образования в младенческом и раннем возрасте:</w:t>
      </w:r>
    </w:p>
    <w:p w:rsidR="00453D54" w:rsidRDefault="00453D54" w:rsidP="00453D54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453D54" w:rsidRDefault="00453D54" w:rsidP="00453D54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453D54" w:rsidRDefault="00453D54" w:rsidP="00453D54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453D54" w:rsidRDefault="00453D54" w:rsidP="00453D54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453D54" w:rsidRDefault="00453D54" w:rsidP="00453D54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Проявляет интерес к сверстникам; наблюдает за их действиями и подражает им;</w:t>
      </w:r>
    </w:p>
    <w:p w:rsidR="00453D54" w:rsidRDefault="00453D54" w:rsidP="00453D54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lastRenderedPageBreak/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453D54" w:rsidRDefault="00453D54" w:rsidP="00453D54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453D54" w:rsidRDefault="00453D54" w:rsidP="00453D5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shd w:val="clear" w:color="auto" w:fill="FFFFFF"/>
          <w:lang w:eastAsia="ar-SA"/>
        </w:rPr>
        <w:t>Целевые ориентиры на этапе завершения дошкольного образования:</w:t>
      </w:r>
    </w:p>
    <w:p w:rsidR="00453D54" w:rsidRDefault="00453D54" w:rsidP="00453D54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453D54" w:rsidRDefault="00453D54" w:rsidP="00453D54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453D54" w:rsidRDefault="00453D54" w:rsidP="00453D54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453D54" w:rsidRDefault="00453D54" w:rsidP="00453D54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453D54" w:rsidRDefault="00453D54" w:rsidP="00453D54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453D54" w:rsidRDefault="00453D54" w:rsidP="00453D54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453D54" w:rsidRDefault="00453D54" w:rsidP="00453D54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ar-SA"/>
        </w:rPr>
        <w:lastRenderedPageBreak/>
        <w:t>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453D54" w:rsidRDefault="00453D54" w:rsidP="00453D54">
      <w:pPr>
        <w:pStyle w:val="a9"/>
        <w:spacing w:after="0" w:line="276" w:lineRule="auto"/>
        <w:ind w:left="0"/>
        <w:rPr>
          <w:rFonts w:ascii="Times New Roman" w:eastAsia="Calibri" w:hAnsi="Times New Roman" w:cs="Times New Roman"/>
          <w:b/>
          <w:sz w:val="32"/>
          <w:szCs w:val="32"/>
        </w:rPr>
      </w:pPr>
    </w:p>
    <w:p w:rsidR="00453D54" w:rsidRDefault="00453D54" w:rsidP="00453D54">
      <w:pPr>
        <w:pStyle w:val="a9"/>
        <w:numPr>
          <w:ilvl w:val="0"/>
          <w:numId w:val="1"/>
        </w:numPr>
        <w:spacing w:after="0" w:line="276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СОДЕРЖАТЕЛЬНЫЙ РАЗДЕЛ</w:t>
      </w:r>
    </w:p>
    <w:p w:rsidR="00453D54" w:rsidRDefault="00453D54" w:rsidP="00453D54">
      <w:pPr>
        <w:pStyle w:val="a9"/>
        <w:numPr>
          <w:ilvl w:val="1"/>
          <w:numId w:val="11"/>
        </w:numPr>
        <w:tabs>
          <w:tab w:val="left" w:pos="0"/>
        </w:tabs>
        <w:spacing w:after="0" w:line="276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Психологическая диагностика</w:t>
      </w:r>
    </w:p>
    <w:p w:rsidR="00453D54" w:rsidRDefault="00453D54" w:rsidP="00453D5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Цель психологической диагностики с детьми является получение полных информативных данных об индивидуальных особенностях психологического развития детей, которые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используются для решения задач психологического сопровождения и проведения квалифицированной коррекции развития детей.</w:t>
      </w:r>
    </w:p>
    <w:p w:rsidR="00453D54" w:rsidRDefault="00453D54" w:rsidP="00453D5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Участие ребенка в психологической диагностике допускается только с согласия его родителей (законных представителей).</w:t>
      </w:r>
    </w:p>
    <w:p w:rsidR="00453D54" w:rsidRDefault="00453D54" w:rsidP="00453D5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Психологическая диагностика проводится с детьми в се</w:t>
      </w:r>
      <w:r w:rsidR="00CF1614">
        <w:rPr>
          <w:rFonts w:ascii="Times New Roman" w:eastAsia="Times New Roman" w:hAnsi="Times New Roman" w:cs="Times New Roman"/>
          <w:sz w:val="28"/>
          <w:szCs w:val="28"/>
          <w:lang w:eastAsia="ru-RU"/>
        </w:rPr>
        <w:t>нтябре (первые 2 недели) и в апреле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(последние 2 недели), а также в течение всего календарного года по запросам родителей (законных представителей), педагогов и администрации ДОУ. Проведённое диагностическое обследование позволяет выявить:</w:t>
      </w:r>
    </w:p>
    <w:p w:rsidR="00453D54" w:rsidRDefault="00453D54" w:rsidP="00453D54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с выраженными нарушениями познавательной сферы;</w:t>
      </w:r>
    </w:p>
    <w:p w:rsidR="00453D54" w:rsidRDefault="00453D54" w:rsidP="00453D54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с пограничными показателями развития познавательных процессов;</w:t>
      </w:r>
    </w:p>
    <w:p w:rsidR="00453D54" w:rsidRDefault="00453D54" w:rsidP="00453D54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с дисгармоничным развитием;</w:t>
      </w:r>
    </w:p>
    <w:p w:rsidR="00453D54" w:rsidRDefault="00453D54" w:rsidP="00453D54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с особенностями эмоционально-волевой сферы.</w:t>
      </w:r>
    </w:p>
    <w:p w:rsidR="00453D54" w:rsidRDefault="00453D54" w:rsidP="00453D5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результатам психологической диагностики педагог-психолог даёт рекомендации педагогам групп по оптимизации образовательного процесса.</w:t>
      </w:r>
    </w:p>
    <w:p w:rsidR="00453D54" w:rsidRDefault="00453D54" w:rsidP="00453D5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Используемый диагностический инструментарий</w:t>
      </w:r>
    </w:p>
    <w:tbl>
      <w:tblPr>
        <w:tblStyle w:val="6"/>
        <w:tblW w:w="9628" w:type="dxa"/>
        <w:jc w:val="center"/>
        <w:tblLook w:val="04A0" w:firstRow="1" w:lastRow="0" w:firstColumn="1" w:lastColumn="0" w:noHBand="0" w:noVBand="1"/>
      </w:tblPr>
      <w:tblGrid>
        <w:gridCol w:w="2565"/>
        <w:gridCol w:w="3373"/>
        <w:gridCol w:w="1632"/>
        <w:gridCol w:w="2058"/>
      </w:tblGrid>
      <w:tr w:rsidR="00453D54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Наименование диагностического инструментария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Направление и цель обследования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Возраст применения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Образовательная область</w:t>
            </w:r>
          </w:p>
        </w:tc>
      </w:tr>
      <w:tr w:rsidR="00453D54" w:rsidTr="00453D54">
        <w:trPr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Диагностика адаптации к ДОУ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Роньжина А.С. Диагностика уровня адаптированности ребёнка к дошкольному учреждению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уровня адаптированности ребёнка к ДОУ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2 до 4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Диагностика психологической готовности к школе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Ясюкова Л.А. Методика </w:t>
            </w: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определения готовности к школе.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Прогноз и профилактика проблем обучения в начальной школе.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6 до 7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Познавательное развитие, речевое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Диагностика когнитивной сферы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Экспресс-диагностика в детском саду. Руденко Л.Г., Павлова Н.Н.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Выявление уровня познавательного развития детей.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3 до 7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Познавательное развитие, речевое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Психологическая диагностика и коррекция в раннем возрасте. Руденко Л.Г., Павлова Н.Н.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Выявление уровня познавательного развития детей.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2,5 до 3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Познавательное развитие, речевое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Диагностика коммуникативной сферы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Социометрия Дж. Морено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Диагностика межличностных отношений в группе.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5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Диагностика личностной и эмоционально-волевой сферы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Методика «Эмоциональные лица» (Н.Я. Семаго)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 возможности адекватного опознавания эмоционального состояния, точности и качества этого опознавания.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3 до 11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 тревожности (Теммл Р., Дорки М., Амен В.)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уровня тревожности у детей.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3,5 до 7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 на выявление детских страхов А.И. Захарова и М. Панфиловой «Страхи в домиках»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Выявление и уточнение преобладающих видов страхов у детей старше 3-х лет.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3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 «Сказки» Л. Дюсса.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Исследование эмоциональной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сферы.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5 до 7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Восьмицветовой тест Люшера.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Исследование эмоционального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состояния ребенка.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5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Методика «Лесенка» (В модификации С.Г. Якобсон, В.Г. Щур.)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Исследование самооценки.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5 до 7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Методика «Паровозик» (С.В. Велиева)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особенности эмоционального состояния ребёнка.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2 до 5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Методика исследования детского 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самосознания (Н. Л. Белопольская)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Исследования уровня сформированности тех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аспектов самосознания, 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которые связаны с идентификацией пола и возраста.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От 4 до 12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Графическая методика М.А. Панфиловой «Кактус»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Выявление состояния эмоциональной сферы ребенка, выявление наличия агрессии, ее направленности и интенсивности.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 4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Методика «Волшебная страна чувств»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Исследование психоэмоционального состояния ребенка.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 4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9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Диагностика семейных отношений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Проективная методика «Рисунок семьи»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Диагностика эмоционального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благополучия и структуры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семейных отношений.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 5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Проективная методика Рене Желя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Изучение эмоциональных</w:t>
            </w: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отношений ребенка с семьей.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С4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  <w:tr w:rsidR="00BC2556" w:rsidRPr="00BC2556" w:rsidTr="00453D54">
        <w:trPr>
          <w:jc w:val="center"/>
        </w:trPr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Тест «Диагностика эмоциональных</w:t>
            </w: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отношений в семье» Авторы Е. Бене и Д. Антони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5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Исследования сферы межличностных отношений ребенка и его восприятия внутрисемейных отношений 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4 до 7 лет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Социально-коммуникативное развитие</w:t>
            </w:r>
          </w:p>
        </w:tc>
      </w:tr>
    </w:tbl>
    <w:p w:rsidR="00453D54" w:rsidRDefault="00453D54" w:rsidP="00453D54">
      <w:pPr>
        <w:pStyle w:val="a9"/>
        <w:spacing w:after="0" w:line="276" w:lineRule="auto"/>
        <w:ind w:left="0"/>
        <w:rPr>
          <w:rFonts w:ascii="Times New Roman" w:eastAsiaTheme="minorEastAsia" w:hAnsi="Times New Roman"/>
          <w:b/>
          <w:bCs/>
          <w:sz w:val="28"/>
          <w:szCs w:val="28"/>
        </w:rPr>
      </w:pPr>
    </w:p>
    <w:p w:rsidR="0001683B" w:rsidRPr="00BC2556" w:rsidRDefault="0001683B" w:rsidP="00453D54">
      <w:pPr>
        <w:pStyle w:val="a9"/>
        <w:spacing w:after="0" w:line="276" w:lineRule="auto"/>
        <w:ind w:left="0"/>
        <w:rPr>
          <w:rFonts w:ascii="Times New Roman" w:eastAsiaTheme="minorEastAsia" w:hAnsi="Times New Roman"/>
          <w:b/>
          <w:bCs/>
          <w:sz w:val="28"/>
          <w:szCs w:val="28"/>
        </w:rPr>
      </w:pPr>
    </w:p>
    <w:p w:rsidR="00453D54" w:rsidRPr="00BC2556" w:rsidRDefault="00453D54" w:rsidP="00453D54">
      <w:pPr>
        <w:pStyle w:val="a9"/>
        <w:numPr>
          <w:ilvl w:val="1"/>
          <w:numId w:val="11"/>
        </w:numPr>
        <w:spacing w:after="0" w:line="276" w:lineRule="auto"/>
        <w:jc w:val="center"/>
        <w:rPr>
          <w:rFonts w:ascii="Times New Roman" w:eastAsiaTheme="minorEastAsia" w:hAnsi="Times New Roman"/>
          <w:b/>
          <w:bCs/>
          <w:sz w:val="28"/>
          <w:szCs w:val="28"/>
        </w:rPr>
      </w:pPr>
      <w:r w:rsidRPr="00BC2556">
        <w:rPr>
          <w:rFonts w:ascii="Times New Roman" w:eastAsiaTheme="minorEastAsia" w:hAnsi="Times New Roman"/>
          <w:b/>
          <w:bCs/>
          <w:sz w:val="28"/>
          <w:szCs w:val="28"/>
        </w:rPr>
        <w:t>Коррекционно-развивающая работа</w:t>
      </w:r>
    </w:p>
    <w:p w:rsidR="00453D54" w:rsidRPr="00BC2556" w:rsidRDefault="00453D54" w:rsidP="00453D5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BC2556">
        <w:rPr>
          <w:rFonts w:ascii="Times New Roman" w:hAnsi="Times New Roman"/>
          <w:sz w:val="28"/>
          <w:szCs w:val="28"/>
        </w:rPr>
        <w:t xml:space="preserve">   </w:t>
      </w:r>
      <w:bookmarkStart w:id="3" w:name="_Hlk59994923"/>
      <w:r w:rsidRPr="00BC2556">
        <w:rPr>
          <w:rFonts w:ascii="Times New Roman" w:hAnsi="Times New Roman"/>
          <w:sz w:val="28"/>
          <w:szCs w:val="28"/>
        </w:rPr>
        <w:t>Основные направления коррекционно - развивающей работы педагога-психолога с детьми определяются по результатам психологической диагностики. Такими направлениями в 2021-2022 учебном году являются:</w:t>
      </w:r>
    </w:p>
    <w:p w:rsidR="00453D54" w:rsidRPr="00BC2556" w:rsidRDefault="00453D54" w:rsidP="00453D54">
      <w:pPr>
        <w:pStyle w:val="a9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BC2556">
        <w:rPr>
          <w:rFonts w:ascii="Times New Roman" w:hAnsi="Times New Roman"/>
          <w:sz w:val="28"/>
          <w:szCs w:val="28"/>
        </w:rPr>
        <w:t>Проведение коррекционно-развивающих занятий с детьми по психологической подготовке к школе</w:t>
      </w:r>
    </w:p>
    <w:p w:rsidR="00453D54" w:rsidRPr="00BC2556" w:rsidRDefault="00453D54" w:rsidP="00453D54">
      <w:pPr>
        <w:pStyle w:val="a9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BC2556">
        <w:rPr>
          <w:rFonts w:ascii="Times New Roman" w:hAnsi="Times New Roman"/>
          <w:sz w:val="28"/>
          <w:szCs w:val="28"/>
        </w:rPr>
        <w:t>Развитие и коррекция познавательной сферы.</w:t>
      </w:r>
    </w:p>
    <w:p w:rsidR="00453D54" w:rsidRPr="00BC2556" w:rsidRDefault="00453D54" w:rsidP="00453D54">
      <w:pPr>
        <w:pStyle w:val="a9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BC2556">
        <w:rPr>
          <w:rFonts w:ascii="Times New Roman" w:hAnsi="Times New Roman"/>
          <w:sz w:val="28"/>
          <w:szCs w:val="28"/>
        </w:rPr>
        <w:t>Развитие и коррекция эмоциональной и коммуникативной сфер.</w:t>
      </w:r>
    </w:p>
    <w:p w:rsidR="00453D54" w:rsidRPr="00BC2556" w:rsidRDefault="00453D54" w:rsidP="00453D54">
      <w:pPr>
        <w:pStyle w:val="a9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BC2556">
        <w:rPr>
          <w:rFonts w:ascii="Times New Roman" w:hAnsi="Times New Roman"/>
          <w:sz w:val="28"/>
          <w:szCs w:val="28"/>
        </w:rPr>
        <w:t>Коррекция агрессивного поведения.</w:t>
      </w:r>
    </w:p>
    <w:p w:rsidR="00453D54" w:rsidRPr="00BC2556" w:rsidRDefault="00453D54" w:rsidP="00453D54">
      <w:pPr>
        <w:pStyle w:val="a9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BC2556">
        <w:rPr>
          <w:rFonts w:ascii="Times New Roman" w:hAnsi="Times New Roman"/>
          <w:sz w:val="28"/>
          <w:szCs w:val="28"/>
        </w:rPr>
        <w:t>Коррекция гиперактивности.</w:t>
      </w:r>
    </w:p>
    <w:tbl>
      <w:tblPr>
        <w:tblStyle w:val="6"/>
        <w:tblW w:w="9780" w:type="dxa"/>
        <w:jc w:val="center"/>
        <w:tblLayout w:type="fixed"/>
        <w:tblLook w:val="04A0" w:firstRow="1" w:lastRow="0" w:firstColumn="1" w:lastColumn="0" w:noHBand="0" w:noVBand="1"/>
      </w:tblPr>
      <w:tblGrid>
        <w:gridCol w:w="540"/>
        <w:gridCol w:w="2081"/>
        <w:gridCol w:w="5174"/>
        <w:gridCol w:w="1985"/>
      </w:tblGrid>
      <w:tr w:rsidR="00453D54" w:rsidTr="00453D54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" w:name="_Hlk59994965"/>
            <w:bookmarkEnd w:id="3"/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Направление коррекционно-развивающей работы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 коррекционно-развивающей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</w:tr>
      <w:tr w:rsidR="00453D54" w:rsidTr="00453D54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Психологическая подготовка к школе детей 6-7 лет.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психических процессов – восприятие, память, внимание, воображение;</w:t>
            </w:r>
          </w:p>
          <w:p w:rsidR="00453D54" w:rsidRDefault="00453D54">
            <w:pPr>
              <w:pStyle w:val="a9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развитие интеллектуальной сферы – мыслительных умений, наглядно-образного, словесно-логического, творческого и критического мышления;</w:t>
            </w:r>
          </w:p>
          <w:p w:rsidR="00453D54" w:rsidRDefault="00453D54">
            <w:pPr>
              <w:pStyle w:val="a9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эмоциональной сферы, введение ребёнка в мир человеческих эмоций;</w:t>
            </w:r>
          </w:p>
          <w:p w:rsidR="00453D54" w:rsidRDefault="00453D54">
            <w:pPr>
              <w:pStyle w:val="a9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личностной сферы – формирование адекватной самооценки, повышение уверенности в себе;</w:t>
            </w:r>
          </w:p>
          <w:p w:rsidR="00453D54" w:rsidRDefault="00453D54">
            <w:pPr>
              <w:pStyle w:val="a9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волевой сферы – произвольности и психических процессов, саморегуляции, необходимых для успешного обучения в школе;</w:t>
            </w:r>
          </w:p>
          <w:p w:rsidR="00453D54" w:rsidRDefault="00453D54">
            <w:pPr>
              <w:pStyle w:val="a9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позитивной мотивации к обучению в школе;</w:t>
            </w:r>
          </w:p>
          <w:p w:rsidR="00453D54" w:rsidRDefault="00453D54">
            <w:pPr>
              <w:pStyle w:val="a9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у детей коммуникативных умений, необходимых для успешного протекания процесса общения;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См. приложение 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4.4.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53D54" w:rsidTr="00453D54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 коррекция познавательной, эмоциональной и коммуникативной сфер с детьми 3-4 лет.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Создать условия для проявления всех видов активности ребёнка. </w:t>
            </w:r>
          </w:p>
          <w:p w:rsidR="00453D54" w:rsidRDefault="00453D54">
            <w:pPr>
              <w:pStyle w:val="a9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Создать условия для развития восприятия, внимания, памяти, мышления, воображения. </w:t>
            </w:r>
          </w:p>
          <w:p w:rsidR="00453D54" w:rsidRDefault="00453D54">
            <w:pPr>
              <w:pStyle w:val="a9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Способствовать освоению разных способов взаимодействия со взрослыми и сверстниками в игре и повседневном общении. </w:t>
            </w:r>
          </w:p>
          <w:p w:rsidR="00453D54" w:rsidRDefault="00453D54">
            <w:pPr>
              <w:pStyle w:val="a9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Развивать способность подчинять свои действия правилам. </w:t>
            </w:r>
          </w:p>
          <w:p w:rsidR="00453D54" w:rsidRDefault="00453D54">
            <w:pPr>
              <w:pStyle w:val="a9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Способствовать проявлению эмоциональной отзывчивости, восприимчивости. </w:t>
            </w:r>
          </w:p>
          <w:p w:rsidR="00453D54" w:rsidRDefault="00453D54">
            <w:pPr>
              <w:pStyle w:val="a9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первые «нравственные эмоции»: хорошо – плохо.</w:t>
            </w:r>
          </w:p>
          <w:p w:rsidR="00453D54" w:rsidRDefault="00453D54">
            <w:pPr>
              <w:pStyle w:val="a9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Способствовать формированию позитивной самооценки.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См. приложение 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4.1.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3D54" w:rsidTr="00453D54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 коррекция познавательной, эмоциональной и коммуникативной сфер с детьми 4-5 лет.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условия для проявления познавательной активности.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самопознанию ребёнка.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Совершенствовать коммуникативные навыки.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Способствовать проявлениям эмоциональной восприимчивости, отзывчивости.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Продолжать формировать умение подчинять свои действия правилам, усложняя деятельность через увеличение количества правил.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условия для дальнейшего развития памяти, восприятия, мышления, внимания, воображения.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умение подчинять своё поведение нравственным нормам.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См. приложение 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4.2.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3D54" w:rsidTr="00453D54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 коррекция познавательной, эмоциональной и коммуникативной сфер с детьми 5-6 лет.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условия для формирования элементов произвольности психических процессов у детей во всех видах деятельности.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Поддерживать и создавать условия для развития творческого потенциала ребёнка.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Побуждать детей к проявлению инициативы и самостоятельности мышления во всех видах деятельности.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самопознанию ребёнка.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саморегуляцию эмоциональных реакций.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Совершенствовать коммуникативные навыки дошкольников, развивать совместную деятельность детей.</w:t>
            </w:r>
          </w:p>
          <w:p w:rsidR="00453D54" w:rsidRDefault="00453D54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Организовывать совместную деятельность с целью развития навыков сотрудничества.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См. приложение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п. 4.3.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4"/>
    </w:tbl>
    <w:p w:rsidR="00453D54" w:rsidRDefault="00453D54" w:rsidP="00453D54">
      <w:pPr>
        <w:pStyle w:val="a9"/>
        <w:spacing w:after="0" w:line="276" w:lineRule="auto"/>
        <w:ind w:left="0"/>
        <w:rPr>
          <w:rFonts w:ascii="Times New Roman" w:eastAsiaTheme="minorEastAsia" w:hAnsi="Times New Roman"/>
          <w:b/>
          <w:sz w:val="28"/>
          <w:szCs w:val="28"/>
        </w:rPr>
      </w:pPr>
    </w:p>
    <w:p w:rsidR="00453D54" w:rsidRDefault="00453D54" w:rsidP="00453D54">
      <w:pPr>
        <w:pStyle w:val="a9"/>
        <w:numPr>
          <w:ilvl w:val="1"/>
          <w:numId w:val="11"/>
        </w:numPr>
        <w:spacing w:after="0" w:line="276" w:lineRule="auto"/>
        <w:ind w:left="0" w:firstLine="0"/>
        <w:jc w:val="center"/>
        <w:rPr>
          <w:rFonts w:ascii="Times New Roman" w:eastAsiaTheme="minorEastAsia" w:hAnsi="Times New Roman"/>
          <w:b/>
          <w:sz w:val="28"/>
          <w:szCs w:val="28"/>
        </w:rPr>
      </w:pPr>
      <w:r>
        <w:rPr>
          <w:rFonts w:ascii="Times New Roman" w:eastAsiaTheme="minorEastAsia" w:hAnsi="Times New Roman"/>
          <w:b/>
          <w:sz w:val="28"/>
          <w:szCs w:val="28"/>
        </w:rPr>
        <w:t>Особенности взаимодействия с семьями воспитанников</w:t>
      </w:r>
    </w:p>
    <w:p w:rsidR="00453D54" w:rsidRDefault="00453D54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 xml:space="preserve">   Одной из главных задач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при взаимодействии педагога-психолога ДОУ с семьей ребенка является не только выдача рекомендаций по развитию и воспитанию ребенка, но и создание таких условий, которые максимально стимулировали бы членов семьи к активному решению возникающих проблем: </w:t>
      </w:r>
    </w:p>
    <w:p w:rsidR="00453D54" w:rsidRDefault="00453D54" w:rsidP="00453D54">
      <w:pPr>
        <w:pStyle w:val="a9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готовность родителей быть участниками педагогического процесса;</w:t>
      </w:r>
    </w:p>
    <w:p w:rsidR="00453D54" w:rsidRDefault="00453D54" w:rsidP="00453D54">
      <w:pPr>
        <w:pStyle w:val="a9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распределение ответственности за успешное развитие ребенка;</w:t>
      </w:r>
    </w:p>
    <w:p w:rsidR="00453D54" w:rsidRDefault="00453D54" w:rsidP="00453D54">
      <w:pPr>
        <w:pStyle w:val="a9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обучение родителей необходимым навыкам и знаниям.</w:t>
      </w:r>
    </w:p>
    <w:p w:rsidR="00453D54" w:rsidRDefault="00453D54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В таких случаях выработанные в процессе сотрудничества с педагогом-психологом решения родители считают своими и более охотно внедряют их в собственную практику воспитания и обучения ребенка.</w:t>
      </w:r>
    </w:p>
    <w:p w:rsidR="00453D54" w:rsidRDefault="00453D54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  </w:t>
      </w:r>
      <w:r>
        <w:rPr>
          <w:rFonts w:ascii="Times New Roman" w:hAnsi="Times New Roman"/>
          <w:iCs/>
          <w:color w:val="000000"/>
          <w:sz w:val="28"/>
          <w:szCs w:val="28"/>
        </w:rPr>
        <w:t>Педагог-психолог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информирует и обсуждает с родителями результаты своих обследований и наблюдений. </w:t>
      </w:r>
      <w:r>
        <w:rPr>
          <w:rFonts w:ascii="Times New Roman" w:hAnsi="Times New Roman"/>
          <w:iCs/>
          <w:color w:val="000000"/>
          <w:sz w:val="28"/>
          <w:szCs w:val="28"/>
        </w:rPr>
        <w:t>Родители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должны знать цели и ожидаемые результаты программы. С самого начала знакомства определяется готовность родителей сотрудничать с педагогом-психологом, объем коррекционной работы, который они способны освоить. Родителей постепенно готовим к сотрудничеству со специалистами, требующему от них немало времени и усилий. </w:t>
      </w:r>
    </w:p>
    <w:p w:rsidR="00453D54" w:rsidRDefault="00453D54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</w:rPr>
        <w:t>Основные формы взаимодействия с семьей</w:t>
      </w:r>
    </w:p>
    <w:tbl>
      <w:tblPr>
        <w:tblStyle w:val="6"/>
        <w:tblW w:w="9776" w:type="dxa"/>
        <w:tblLook w:val="04A0" w:firstRow="1" w:lastRow="0" w:firstColumn="1" w:lastColumn="0" w:noHBand="0" w:noVBand="1"/>
      </w:tblPr>
      <w:tblGrid>
        <w:gridCol w:w="704"/>
        <w:gridCol w:w="2126"/>
        <w:gridCol w:w="4395"/>
        <w:gridCol w:w="2551"/>
      </w:tblGrid>
      <w:tr w:rsidR="00453D54" w:rsidTr="00453D54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Направление работы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Формы работы с родителями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Периодичность</w:t>
            </w:r>
          </w:p>
        </w:tc>
      </w:tr>
      <w:tr w:rsidR="00453D54" w:rsidTr="00453D54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Психологическая диагностика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от родителей письменное согласие/ несогласие на проведение психологической диагностики с ребёнком.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(вновь поступившие дети)</w:t>
            </w:r>
          </w:p>
        </w:tc>
      </w:tr>
      <w:tr w:rsidR="00453D54" w:rsidTr="00453D5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При желании родителей их присутствие на диагностике.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(по запросам)</w:t>
            </w:r>
          </w:p>
        </w:tc>
      </w:tr>
      <w:tr w:rsidR="00453D54" w:rsidTr="00453D5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родителей.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(в соответствии с годовым планом работы педагога-психолога)</w:t>
            </w:r>
          </w:p>
        </w:tc>
      </w:tr>
      <w:tr w:rsidR="00453D54" w:rsidTr="00453D54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Психологическое консультирование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индивидуальных консультаций с родителями по приглашению педагога-психолога ДОУ, направлению педагогов и их собственным запросам.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(по запросам)</w:t>
            </w:r>
          </w:p>
        </w:tc>
      </w:tr>
      <w:tr w:rsidR="00453D54" w:rsidTr="00453D54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Коррекционно-развивающее направление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пребывание ребенка и родителей на занятиях.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453D54" w:rsidTr="00453D5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рекомендаций педагога-психолога.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453D54" w:rsidTr="00453D54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Психологическая профилактика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Участие родителей в семейном клубе «СОДРУЖЕСТВО».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(по плану работы клуба)</w:t>
            </w:r>
          </w:p>
        </w:tc>
      </w:tr>
      <w:tr w:rsidR="00453D54" w:rsidTr="00453D5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Default="00453D54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детско-родительских тренингах.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C2556" w:rsidRDefault="00453D54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BC2556" w:rsidTr="00453D5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556" w:rsidRDefault="00BC25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556" w:rsidRDefault="00BC25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Pr="00BC2556" w:rsidRDefault="00BC2556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Предоставление информации родителям через информационные стенды, памятки, газеты, журналы, информационные листовки, сайт ДОУ.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Pr="00BC2556" w:rsidRDefault="00BC2556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(в соответствии с годовым планом работы педагога-психолога)</w:t>
            </w:r>
          </w:p>
        </w:tc>
      </w:tr>
      <w:tr w:rsidR="00BC2556" w:rsidTr="00453D5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556" w:rsidRDefault="00BC25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556" w:rsidRDefault="00BC25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Pr="00BC2556" w:rsidRDefault="00BC2556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оценки психологической безопасности и комфортности образовательной среды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Pr="00BC2556" w:rsidRDefault="00BC2556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  <w:p w:rsidR="00BC2556" w:rsidRPr="00BC2556" w:rsidRDefault="00BC2556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(по запросу администрации)</w:t>
            </w:r>
          </w:p>
        </w:tc>
      </w:tr>
      <w:tr w:rsidR="00BC2556" w:rsidTr="00453D54">
        <w:trPr>
          <w:trHeight w:val="6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Default="00BC255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Default="00BC255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Психологическое просвещение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Pr="00BC2556" w:rsidRDefault="00BC2556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Анкета для родителей «Эмоциональное благополучие ребёнка в группе»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556" w:rsidRPr="00BC2556" w:rsidRDefault="00BC2556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556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</w:tbl>
    <w:p w:rsidR="00453D54" w:rsidRDefault="00453D54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37352C" w:rsidRDefault="0037352C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37352C" w:rsidRDefault="0037352C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453D54" w:rsidRDefault="00453D54" w:rsidP="00453D54">
      <w:pPr>
        <w:pStyle w:val="a9"/>
        <w:numPr>
          <w:ilvl w:val="1"/>
          <w:numId w:val="11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Особенности взаимодействия с педагогами</w:t>
      </w:r>
    </w:p>
    <w:p w:rsidR="00453D54" w:rsidRPr="0037352C" w:rsidRDefault="00453D54" w:rsidP="00453D5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Работа педагога-психолога </w:t>
      </w:r>
      <w:r w:rsidRPr="0037352C">
        <w:rPr>
          <w:rFonts w:ascii="Times New Roman" w:eastAsia="Times New Roman" w:hAnsi="Times New Roman" w:cs="Times New Roman"/>
          <w:sz w:val="28"/>
          <w:szCs w:val="28"/>
        </w:rPr>
        <w:t>МАДОУ д/с № 228 осуществляется в тесном взаимодействии с администрацией, воспитателями и специалистами ДОУ. Особенности взаимодействия представлены в таблице ниже.</w:t>
      </w:r>
    </w:p>
    <w:tbl>
      <w:tblPr>
        <w:tblStyle w:val="6"/>
        <w:tblW w:w="97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6"/>
        <w:gridCol w:w="2268"/>
        <w:gridCol w:w="2694"/>
        <w:gridCol w:w="1984"/>
        <w:gridCol w:w="2268"/>
      </w:tblGrid>
      <w:tr w:rsidR="00453D54" w:rsidRPr="0037352C" w:rsidTr="00453D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работы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С кем осуществляется взаимодействие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</w:p>
        </w:tc>
      </w:tr>
      <w:tr w:rsidR="00453D54" w:rsidRPr="0037352C" w:rsidTr="00453D54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проблемам взаимоотношений в трудовом коллективе и другим профессиональным вопросам.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Администрация, воспитатели, специалисты.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(по запросу)</w:t>
            </w:r>
          </w:p>
        </w:tc>
      </w:tr>
      <w:tr w:rsidR="00453D54" w:rsidRPr="0037352C" w:rsidTr="00453D54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психологическим проблемам обучения, воспитания и развития обучающихся.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Администрация, воспитатели, специалисты.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(по запросу)</w:t>
            </w:r>
          </w:p>
        </w:tc>
      </w:tr>
      <w:tr w:rsidR="00453D54" w:rsidRPr="0037352C" w:rsidTr="00453D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Психологическое просвещение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Выступление на педагогических советах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Администрация, воспитатели, специалисты.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(в соответствии с годовым планом учреждения)</w:t>
            </w:r>
          </w:p>
        </w:tc>
      </w:tr>
      <w:tr w:rsidR="00453D54" w:rsidRPr="0037352C" w:rsidTr="00453D54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Психологическая профилактика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Проведение тренингов на снятие психоэмоционального напряжения у педагогов и профилактику профессионального выгорания.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Администрация, воспитатели, специалисты.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1 раз в месяц (в соответствии с годовым планом работы педагога-психолога)</w:t>
            </w:r>
          </w:p>
        </w:tc>
      </w:tr>
      <w:tr w:rsidR="00453D54" w:rsidRPr="0037352C" w:rsidTr="00453D54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Разработка рекомендаций педагогам по адаптации детей к ДОУ.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Воспитатели адаптационных групп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Июль - август</w:t>
            </w:r>
          </w:p>
        </w:tc>
      </w:tr>
      <w:tr w:rsidR="00453D54" w:rsidRPr="0037352C" w:rsidTr="00453D54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рекомендаций педагогам по </w:t>
            </w:r>
            <w:r w:rsidRPr="00373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психологической готовности детей к школьному обучению.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подготовительных групп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453D54" w:rsidRPr="0037352C" w:rsidTr="00453D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Коррекционно-развивающая работа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Проектирование в</w:t>
            </w:r>
            <w:r w:rsidR="0037352C" w:rsidRPr="0037352C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сотрудничестве с педагогами</w:t>
            </w: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 xml:space="preserve"> для обучающихся.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(по мере необходимости)</w:t>
            </w:r>
          </w:p>
        </w:tc>
      </w:tr>
      <w:tr w:rsidR="00453D54" w:rsidRPr="0037352C" w:rsidTr="00453D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для выявления рисков эмоционального выгорания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(по запросу администрации и в соответствии с годовым планом работы педагога-психолога)</w:t>
            </w:r>
          </w:p>
        </w:tc>
      </w:tr>
      <w:tr w:rsidR="00453D54" w:rsidRPr="0037352C" w:rsidTr="00453D54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Психологическая экспертиза (оценка) комфортности и безопасности образовательной среды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Наблюдение за взаимодействием педагогов с детьми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</w:tr>
      <w:tr w:rsidR="00453D54" w:rsidRPr="0037352C" w:rsidTr="00453D54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Проведение оценки психологической безопасности и комфортности предметно-развивающей среды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(по запросу администрации)</w:t>
            </w:r>
          </w:p>
        </w:tc>
      </w:tr>
      <w:tr w:rsidR="00453D54" w:rsidRPr="0037352C" w:rsidTr="00453D54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54" w:rsidRPr="0037352C" w:rsidRDefault="00453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оценки психологической безопасности и комфортности образовательной среды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  <w:p w:rsidR="00453D54" w:rsidRPr="0037352C" w:rsidRDefault="00453D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52C">
              <w:rPr>
                <w:rFonts w:ascii="Times New Roman" w:hAnsi="Times New Roman" w:cs="Times New Roman"/>
                <w:sz w:val="24"/>
                <w:szCs w:val="24"/>
              </w:rPr>
              <w:t>(по запросу администрации)</w:t>
            </w:r>
          </w:p>
        </w:tc>
      </w:tr>
    </w:tbl>
    <w:p w:rsidR="00453D54" w:rsidRDefault="00453D54" w:rsidP="00453D5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53D54" w:rsidRDefault="00453D54" w:rsidP="00453D5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53D54" w:rsidRDefault="00453D54" w:rsidP="00453D54">
      <w:pPr>
        <w:pStyle w:val="a9"/>
        <w:numPr>
          <w:ilvl w:val="0"/>
          <w:numId w:val="1"/>
        </w:numPr>
        <w:spacing w:after="0" w:line="276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ОРГАНИЗАЦИОННЫЙ РАЗДЕЛ</w:t>
      </w:r>
    </w:p>
    <w:p w:rsidR="00453D54" w:rsidRDefault="00453D54" w:rsidP="00453D54">
      <w:pPr>
        <w:pStyle w:val="a9"/>
        <w:numPr>
          <w:ilvl w:val="1"/>
          <w:numId w:val="18"/>
        </w:numPr>
        <w:spacing w:after="0" w:line="276" w:lineRule="auto"/>
        <w:ind w:left="-142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Материально-техническое обеспечение Программы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6379"/>
        <w:gridCol w:w="2268"/>
      </w:tblGrid>
      <w:tr w:rsidR="00453D54" w:rsidTr="00453D54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Помещения для организации образовательной деятельности</w:t>
            </w:r>
          </w:p>
        </w:tc>
      </w:tr>
      <w:tr w:rsidR="00453D54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мест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tabs>
                <w:tab w:val="left" w:pos="6990"/>
              </w:tabs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</w:rPr>
              <w:t xml:space="preserve">Кабинет педагога-психолога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D14F9A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tabs>
                <w:tab w:val="left" w:pos="6990"/>
              </w:tabs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</w:rPr>
              <w:t>Сенсорная комната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453D54" w:rsidRPr="0037352C" w:rsidTr="00453D54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widowControl w:val="0"/>
              <w:suppressAutoHyphens/>
              <w:autoSpaceDN w:val="0"/>
              <w:spacing w:after="0" w:line="276" w:lineRule="auto"/>
              <w:contextualSpacing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37352C">
              <w:rPr>
                <w:rFonts w:ascii="Times New Roman" w:eastAsia="MS Mincho" w:hAnsi="Times New Roman"/>
                <w:b/>
                <w:kern w:val="3"/>
                <w:sz w:val="24"/>
                <w:szCs w:val="24"/>
                <w:lang w:eastAsia="ja-JP" w:bidi="fa-IR"/>
              </w:rPr>
              <w:t>Информационно-техническое оборудование</w:t>
            </w:r>
            <w:r w:rsidRPr="0037352C">
              <w:rPr>
                <w:rFonts w:ascii="Times New Roman" w:eastAsia="MS Mincho" w:hAnsi="Times New Roman"/>
                <w:kern w:val="3"/>
                <w:sz w:val="24"/>
                <w:szCs w:val="24"/>
                <w:lang w:eastAsia="ja-JP" w:bidi="fa-IR"/>
              </w:rPr>
              <w:t xml:space="preserve"> </w:t>
            </w:r>
            <w:r w:rsidRPr="0037352C">
              <w:rPr>
                <w:rFonts w:ascii="Times New Roman" w:hAnsi="Times New Roman"/>
                <w:b/>
                <w:sz w:val="24"/>
                <w:szCs w:val="24"/>
              </w:rPr>
              <w:t>для организации образовательной деятельности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7352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Наименование</w:t>
            </w:r>
            <w:r w:rsidRPr="0037352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  <w:t>технических средств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7352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D14F9A">
            <w:pPr>
              <w:spacing w:after="0" w:line="276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Моноблок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spacing w:after="0" w:line="276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Принтер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D14F9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after="0" w:line="276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spacing w:after="0" w:line="276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центр</w:t>
            </w:r>
            <w:r w:rsidRPr="003735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37352C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453D54" w:rsidRPr="0037352C" w:rsidTr="00453D54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widowControl w:val="0"/>
              <w:suppressAutoHyphens/>
              <w:autoSpaceDN w:val="0"/>
              <w:spacing w:after="0" w:line="276" w:lineRule="auto"/>
              <w:contextualSpacing/>
              <w:jc w:val="center"/>
              <w:textAlignment w:val="baseline"/>
              <w:rPr>
                <w:rFonts w:ascii="Times New Roman" w:eastAsia="MS Mincho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37352C">
              <w:rPr>
                <w:rFonts w:ascii="Times New Roman" w:eastAsia="MS Mincho" w:hAnsi="Times New Roman"/>
                <w:b/>
                <w:kern w:val="3"/>
                <w:sz w:val="24"/>
                <w:szCs w:val="24"/>
                <w:lang w:eastAsia="ja-JP" w:bidi="fa-IR"/>
              </w:rPr>
              <w:t>Учебное оборудование для организации образовательной деятельности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tabs>
                <w:tab w:val="left" w:pos="699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</w:rPr>
              <w:t>Детский стол (регулируемый по высоте)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D14F9A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tabs>
                <w:tab w:val="left" w:pos="699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</w:rPr>
              <w:t>Детский стул (регулируемые по высоте)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D14F9A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53D54" w:rsidRPr="0037352C" w:rsidTr="00453D5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453D54">
            <w:pPr>
              <w:tabs>
                <w:tab w:val="left" w:pos="699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</w:rPr>
              <w:t>Магнитная доска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7352C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</w:tbl>
    <w:p w:rsidR="00453D54" w:rsidRDefault="00453D54" w:rsidP="00453D54">
      <w:pPr>
        <w:pStyle w:val="a9"/>
        <w:spacing w:after="0" w:line="276" w:lineRule="auto"/>
        <w:ind w:left="567"/>
        <w:rPr>
          <w:rFonts w:ascii="Times New Roman" w:hAnsi="Times New Roman"/>
          <w:b/>
          <w:sz w:val="28"/>
          <w:szCs w:val="28"/>
        </w:rPr>
      </w:pPr>
    </w:p>
    <w:p w:rsidR="00453D54" w:rsidRDefault="00453D54" w:rsidP="00453D54">
      <w:pPr>
        <w:pStyle w:val="a9"/>
        <w:numPr>
          <w:ilvl w:val="1"/>
          <w:numId w:val="18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Учебно-методическое обеспечение Программы</w:t>
      </w: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804"/>
        <w:gridCol w:w="2268"/>
        <w:gridCol w:w="2268"/>
        <w:gridCol w:w="2268"/>
      </w:tblGrid>
      <w:tr w:rsidR="00453D54" w:rsidTr="0037352C">
        <w:trPr>
          <w:gridAfter w:val="2"/>
          <w:wAfter w:w="4536" w:type="dxa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</w:rPr>
              <w:t>Дидактические пособия, игры для организации образовательной деятельности</w:t>
            </w:r>
          </w:p>
        </w:tc>
      </w:tr>
      <w:tr w:rsidR="00453D5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37352C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Демонстрационный материал «Эмоции»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37352C" w:rsidTr="0037352C">
        <w:trPr>
          <w:gridAfter w:val="2"/>
          <w:wAfter w:w="4536" w:type="dxa"/>
          <w:trHeight w:val="2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Карточки «Эмоции»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37352C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Дидактическая игра «Театр настроений»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37352C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Дидактическая игра «Эмоциональное лото»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37352C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«Семья»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37352C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«Времена года»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37352C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«Мой дом»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37352C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Pr="006E1344" w:rsidRDefault="0037352C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«Собираем урожай»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52C" w:rsidRDefault="0037352C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«Жители леса»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«Транспорт»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«Деревья»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«Игрушки»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«Птицы»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«Цветы»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Тематический комплект «Одежда»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E1344">
              <w:rPr>
                <w:rFonts w:ascii="Times New Roman" w:eastAsia="Times New Roman" w:hAnsi="Times New Roman"/>
                <w:sz w:val="24"/>
                <w:szCs w:val="24"/>
              </w:rPr>
              <w:t>Игровой набор «Умные пальчики»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widowControl w:val="0"/>
              <w:suppressAutoHyphens/>
              <w:autoSpaceDN w:val="0"/>
              <w:spacing w:after="0" w:line="276" w:lineRule="auto"/>
              <w:contextualSpacing/>
              <w:jc w:val="center"/>
              <w:textAlignment w:val="baseline"/>
              <w:rPr>
                <w:rFonts w:ascii="Times New Roman" w:eastAsia="MS Mincho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6E1344">
              <w:rPr>
                <w:rFonts w:ascii="Times New Roman" w:eastAsia="MS Mincho" w:hAnsi="Times New Roman"/>
                <w:b/>
                <w:kern w:val="3"/>
                <w:sz w:val="24"/>
                <w:szCs w:val="24"/>
                <w:lang w:eastAsia="ja-JP" w:bidi="fa-IR"/>
              </w:rPr>
              <w:t>Методическая литература для организации образовательной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344" w:rsidRDefault="006E1344">
            <w:pPr>
              <w:spacing w:line="259" w:lineRule="auto"/>
              <w:rPr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344" w:rsidRDefault="006E1344">
            <w:pPr>
              <w:spacing w:line="259" w:lineRule="auto"/>
              <w:rPr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E13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Хухлаева О.В. Практический материал для работы с детьми 3-9 лет. Психологические игры, упражнения, сказки. – «Интермедиатор», 2016 год.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344">
              <w:rPr>
                <w:rFonts w:ascii="Times New Roman" w:eastAsia="Calibri" w:hAnsi="Times New Roman" w:cs="Times New Roman"/>
                <w:sz w:val="24"/>
                <w:szCs w:val="24"/>
              </w:rPr>
              <w:t>Кремлякова А.Ю. Психологическое сопровождение детей с раннего возраста в ДОУ. – СПб.: ДЕТСТВО-ПРЕСС,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344">
              <w:rPr>
                <w:rFonts w:ascii="Times New Roman" w:hAnsi="Times New Roman"/>
                <w:bCs/>
                <w:sz w:val="24"/>
                <w:szCs w:val="24"/>
              </w:rPr>
              <w:t>Лапина И.В. Адаптация детей при поступлении в детский сад: программа, психолого-педагогическое сопровождение, комплексные занятия. – Волгоград: Учитель, 2011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344">
              <w:rPr>
                <w:rFonts w:ascii="Times New Roman" w:eastAsia="Calibri" w:hAnsi="Times New Roman" w:cs="Times New Roman"/>
                <w:sz w:val="24"/>
                <w:szCs w:val="24"/>
              </w:rPr>
              <w:t>Афонькина Ю.А. Психологическая безопасность ребёнка раннего возраста. Современные технологии. Программа адаптации. Диагностические методики. Игровой материал. – Волгоград: Учитель,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3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Роньжина А.С. Занятия психолога с детьми 2-4 лет в период адаптации к дошкольному учреждению. – М.: Книголюб, 2008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E13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Андриенко Т.А. Использование кинетического песка в работе с дошкольниками. — СПб.: ООО «ИЗДАТЕЛЬСТВО «ДЕТСТВО-ПРЕСС», 2017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6E134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E13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Кузуб Н.В., Осипук Э.И. В гостях у песочной феи. — СПб., 2011г.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6E1344" w:rsidRDefault="00D14F9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И.А. Пазухина «Вместе весело играть» издательство «ДЕТСТВО-ПРЕСС» учебная программа сопровождения детей 2-4 лет в период адаптации ДОУ </w:t>
            </w:r>
            <w:r w:rsidR="00A76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2020г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D14F9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D14F9A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14F9A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Pr="00D14F9A" w:rsidRDefault="00D14F9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14F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Л.И. Сорокина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Интеллектуальное развитие дет</w:t>
            </w:r>
            <w:r w:rsidR="00A76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ей 4-5 лет издательство «ВЛАДОС» 2019г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A7699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E1344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6E1344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A76991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A76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Е.В. Доценко «Психодиагностика детей в дошкольных организациях» Издательство «Учитель»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344" w:rsidRDefault="00A7699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76991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1" w:rsidRDefault="00A76991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1" w:rsidRPr="00A76991" w:rsidRDefault="00A7699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Наталья Монакова «Развитие эмоций у ребенка» 2021г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1" w:rsidRDefault="00A7699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76991" w:rsidTr="0037352C">
        <w:trPr>
          <w:gridAfter w:val="2"/>
          <w:wAfter w:w="4536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1" w:rsidRDefault="00A76991">
            <w:pPr>
              <w:tabs>
                <w:tab w:val="left" w:pos="699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1" w:rsidRDefault="00A7699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С.Д. Забрамная, О.В. Боровик от диагностики к развитию 2016г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1" w:rsidRDefault="00A7699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453D54" w:rsidRDefault="00453D54" w:rsidP="00453D5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3D54" w:rsidRDefault="00453D54" w:rsidP="00453D54">
      <w:pPr>
        <w:pStyle w:val="a9"/>
        <w:numPr>
          <w:ilvl w:val="1"/>
          <w:numId w:val="18"/>
        </w:numPr>
        <w:spacing w:after="0" w:line="276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5" w:name="_Hlk55218238"/>
      <w:r>
        <w:rPr>
          <w:rFonts w:ascii="Times New Roman" w:hAnsi="Times New Roman" w:cs="Times New Roman"/>
          <w:b/>
          <w:sz w:val="28"/>
          <w:szCs w:val="28"/>
        </w:rPr>
        <w:t>Организация образовательного процесса с воспитанниками</w:t>
      </w:r>
    </w:p>
    <w:tbl>
      <w:tblPr>
        <w:tblStyle w:val="6"/>
        <w:tblW w:w="9780" w:type="dxa"/>
        <w:tblLayout w:type="fixed"/>
        <w:tblLook w:val="04A0" w:firstRow="1" w:lastRow="0" w:firstColumn="1" w:lastColumn="0" w:noHBand="0" w:noVBand="1"/>
      </w:tblPr>
      <w:tblGrid>
        <w:gridCol w:w="539"/>
        <w:gridCol w:w="2104"/>
        <w:gridCol w:w="2031"/>
        <w:gridCol w:w="1277"/>
        <w:gridCol w:w="1702"/>
        <w:gridCol w:w="2127"/>
      </w:tblGrid>
      <w:tr w:rsidR="00453D54" w:rsidTr="006E1344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5"/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Направление работы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Контингент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Кол-во занятий в неделю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Длительность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Форма проведения</w:t>
            </w:r>
          </w:p>
        </w:tc>
      </w:tr>
      <w:tr w:rsidR="00453D54" w:rsidTr="006E1344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Психологическая подготовка к школе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91C56" w:rsidRDefault="006E134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>Дети подгот. группы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Групповая</w:t>
            </w:r>
          </w:p>
        </w:tc>
      </w:tr>
      <w:tr w:rsidR="00453D54" w:rsidTr="006E1344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Социально-коммуникативное и эмоциональное развитие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91C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>Дети старшей г</w:t>
            </w:r>
            <w:r w:rsidR="006E1344"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руппы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Групповая</w:t>
            </w:r>
          </w:p>
        </w:tc>
      </w:tr>
      <w:tr w:rsidR="00453D54" w:rsidTr="006E1344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Социально-коммуникативное и эмоциональное развитие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91C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>Дети средн</w:t>
            </w:r>
            <w:r w:rsidR="00B91C56"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ей группы </w:t>
            </w:r>
            <w:r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Групповая</w:t>
            </w:r>
          </w:p>
        </w:tc>
      </w:tr>
      <w:tr w:rsidR="00453D54" w:rsidTr="006E1344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познавательных процессов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91C56" w:rsidRDefault="00B91C5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</w:t>
            </w:r>
          </w:p>
        </w:tc>
      </w:tr>
      <w:tr w:rsidR="00453D54" w:rsidTr="006E1344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Коррекция агрессивного поведения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B91C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C56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группа</w:t>
            </w:r>
          </w:p>
          <w:p w:rsidR="00453D54" w:rsidRPr="00B91C5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 мин.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</w:t>
            </w:r>
          </w:p>
        </w:tc>
      </w:tr>
    </w:tbl>
    <w:p w:rsidR="00453D54" w:rsidRDefault="00453D54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453D54" w:rsidRDefault="00453D54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453D54" w:rsidRDefault="00453D54" w:rsidP="00453D54">
      <w:pPr>
        <w:pStyle w:val="a9"/>
        <w:numPr>
          <w:ilvl w:val="1"/>
          <w:numId w:val="18"/>
        </w:numPr>
        <w:spacing w:after="0" w:line="276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Организация рабочего времени </w:t>
      </w:r>
    </w:p>
    <w:p w:rsidR="00B91C56" w:rsidRDefault="00B91C56" w:rsidP="00B91C56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453D54" w:rsidRPr="00880403" w:rsidRDefault="00453D54" w:rsidP="00453D5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880403">
        <w:rPr>
          <w:rFonts w:ascii="Times New Roman" w:hAnsi="Times New Roman"/>
          <w:color w:val="000000" w:themeColor="text1"/>
          <w:sz w:val="28"/>
          <w:szCs w:val="28"/>
        </w:rPr>
        <w:t>Нагрузка педагога-</w:t>
      </w:r>
      <w:r w:rsidRPr="00880403">
        <w:rPr>
          <w:rFonts w:ascii="Times New Roman" w:hAnsi="Times New Roman"/>
          <w:sz w:val="28"/>
          <w:szCs w:val="28"/>
        </w:rPr>
        <w:t xml:space="preserve">психолога в </w:t>
      </w:r>
      <w:r w:rsidR="00B91C56" w:rsidRPr="00880403">
        <w:rPr>
          <w:rFonts w:ascii="Times New Roman" w:hAnsi="Times New Roman"/>
          <w:sz w:val="28"/>
          <w:szCs w:val="28"/>
        </w:rPr>
        <w:t>МАДОУ д/с № 228</w:t>
      </w:r>
      <w:r w:rsidRPr="00880403">
        <w:rPr>
          <w:rFonts w:ascii="Times New Roman" w:hAnsi="Times New Roman"/>
          <w:sz w:val="28"/>
          <w:szCs w:val="28"/>
        </w:rPr>
        <w:t xml:space="preserve"> составляет</w:t>
      </w:r>
      <w:r w:rsidR="00B91C56" w:rsidRPr="00880403">
        <w:rPr>
          <w:rFonts w:ascii="Times New Roman" w:hAnsi="Times New Roman"/>
          <w:sz w:val="28"/>
          <w:szCs w:val="28"/>
        </w:rPr>
        <w:t xml:space="preserve"> </w:t>
      </w:r>
      <w:r w:rsidR="00A76991" w:rsidRPr="00880403">
        <w:rPr>
          <w:rFonts w:ascii="Times New Roman" w:hAnsi="Times New Roman"/>
          <w:sz w:val="28"/>
          <w:szCs w:val="28"/>
        </w:rPr>
        <w:t>1</w:t>
      </w:r>
      <w:r w:rsidR="00B91C56" w:rsidRPr="00880403">
        <w:rPr>
          <w:rFonts w:ascii="Times New Roman" w:hAnsi="Times New Roman"/>
          <w:sz w:val="28"/>
          <w:szCs w:val="28"/>
        </w:rPr>
        <w:t xml:space="preserve"> ставка (</w:t>
      </w:r>
      <w:r w:rsidR="00A76991" w:rsidRPr="00880403">
        <w:rPr>
          <w:rFonts w:ascii="Times New Roman" w:hAnsi="Times New Roman"/>
          <w:sz w:val="28"/>
          <w:szCs w:val="28"/>
        </w:rPr>
        <w:t>36</w:t>
      </w:r>
      <w:r w:rsidR="00B91C56" w:rsidRPr="00880403">
        <w:rPr>
          <w:rFonts w:ascii="Times New Roman" w:hAnsi="Times New Roman"/>
          <w:sz w:val="28"/>
          <w:szCs w:val="28"/>
        </w:rPr>
        <w:t xml:space="preserve"> </w:t>
      </w:r>
      <w:r w:rsidRPr="00880403">
        <w:rPr>
          <w:rFonts w:ascii="Times New Roman" w:hAnsi="Times New Roman"/>
          <w:sz w:val="28"/>
          <w:szCs w:val="28"/>
        </w:rPr>
        <w:t xml:space="preserve">часов рабочего времени). Из которых </w:t>
      </w:r>
      <w:r w:rsidR="00B91C56" w:rsidRPr="00880403">
        <w:rPr>
          <w:rFonts w:ascii="Times New Roman" w:hAnsi="Times New Roman"/>
          <w:sz w:val="28"/>
          <w:szCs w:val="28"/>
        </w:rPr>
        <w:t>9</w:t>
      </w:r>
      <w:r w:rsidRPr="00880403">
        <w:rPr>
          <w:rFonts w:ascii="Times New Roman" w:hAnsi="Times New Roman"/>
          <w:sz w:val="28"/>
          <w:szCs w:val="28"/>
        </w:rPr>
        <w:t xml:space="preserve"> часов отводится на работу со всеми участниками образовательных отношений (дети, педагоги, родители (законные представители), администрация) и</w:t>
      </w:r>
      <w:r w:rsidR="00B91C56" w:rsidRPr="00880403">
        <w:rPr>
          <w:rFonts w:ascii="Times New Roman" w:hAnsi="Times New Roman"/>
          <w:sz w:val="28"/>
          <w:szCs w:val="28"/>
        </w:rPr>
        <w:t xml:space="preserve"> 9</w:t>
      </w:r>
      <w:r w:rsidRPr="00880403">
        <w:rPr>
          <w:rFonts w:ascii="Times New Roman" w:hAnsi="Times New Roman"/>
          <w:sz w:val="28"/>
          <w:szCs w:val="28"/>
        </w:rPr>
        <w:t xml:space="preserve"> часов на организационно-методическую работу, повышение квалификации и самообразование.</w:t>
      </w:r>
    </w:p>
    <w:p w:rsidR="00B91C56" w:rsidRPr="00880403" w:rsidRDefault="00453D54" w:rsidP="00880403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880403">
        <w:rPr>
          <w:rFonts w:ascii="Times New Roman" w:hAnsi="Times New Roman"/>
          <w:sz w:val="28"/>
          <w:szCs w:val="28"/>
        </w:rPr>
        <w:t xml:space="preserve">  Работа осуществляется по утверждённому графику работы и в соответствии с циклограммой.</w:t>
      </w:r>
    </w:p>
    <w:p w:rsidR="00B91C56" w:rsidRDefault="00B91C56" w:rsidP="00453D5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453D54" w:rsidRDefault="00B91C56" w:rsidP="00453D5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Циклограмма </w:t>
      </w:r>
      <w:r w:rsidR="000168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работы на 2022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-202</w:t>
      </w:r>
      <w:r w:rsidR="000168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3</w:t>
      </w:r>
      <w:r w:rsidR="00453D5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учебный год</w:t>
      </w:r>
    </w:p>
    <w:p w:rsidR="00D50BE2" w:rsidRDefault="00D50BE2" w:rsidP="00453D5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tbl>
      <w:tblPr>
        <w:tblStyle w:val="6"/>
        <w:tblW w:w="6941" w:type="dxa"/>
        <w:tblLook w:val="04A0" w:firstRow="1" w:lastRow="0" w:firstColumn="1" w:lastColumn="0" w:noHBand="0" w:noVBand="1"/>
      </w:tblPr>
      <w:tblGrid>
        <w:gridCol w:w="1818"/>
        <w:gridCol w:w="1509"/>
        <w:gridCol w:w="3614"/>
      </w:tblGrid>
      <w:tr w:rsidR="003043C5" w:rsidTr="00D50BE2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3C5" w:rsidRDefault="003043C5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3C5" w:rsidRDefault="003043C5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3C5" w:rsidRDefault="003043C5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Вид деятельности </w:t>
            </w:r>
          </w:p>
          <w:p w:rsidR="003043C5" w:rsidRDefault="003043C5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</w:tr>
      <w:tr w:rsidR="00D50BE2" w:rsidRPr="00D50BE2" w:rsidTr="00D50BE2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3C5" w:rsidRPr="00D50BE2" w:rsidRDefault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3C5" w:rsidRPr="00D50BE2" w:rsidRDefault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3C5" w:rsidRPr="00D50BE2" w:rsidRDefault="003043C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13.00-14.00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3C5" w:rsidRPr="00D50BE2" w:rsidRDefault="003043C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3C5" w:rsidRPr="00D50BE2" w:rsidRDefault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14.00-15.00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3C5" w:rsidRPr="00D50BE2" w:rsidRDefault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документацией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3C5" w:rsidRPr="00D50BE2" w:rsidRDefault="003043C5" w:rsidP="003043C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3043C5" w:rsidP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3043C5" w:rsidP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3C5" w:rsidRPr="00D50BE2" w:rsidRDefault="003043C5" w:rsidP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3043C5" w:rsidP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3043C5" w:rsidP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3C5" w:rsidRPr="00D50BE2" w:rsidRDefault="003043C5" w:rsidP="003043C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8C370E" w:rsidP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13.00-15</w:t>
            </w:r>
            <w:r w:rsidR="003043C5"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3C5" w:rsidRPr="00D50BE2" w:rsidRDefault="008C370E" w:rsidP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документацией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70E" w:rsidRPr="00D50BE2" w:rsidRDefault="008C370E" w:rsidP="003043C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70E" w:rsidRPr="00D50BE2" w:rsidRDefault="008C370E" w:rsidP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70E" w:rsidRPr="00D50BE2" w:rsidRDefault="008C370E" w:rsidP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3043C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3043C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3043C5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3043C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50BE2" w:rsidRPr="00D50BE2" w:rsidTr="00D50BE2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13.00-14.00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документацией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14.00-15.00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50BE2" w:rsidRPr="00D50BE2" w:rsidTr="00D50BE2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13.00-14.00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документацией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14.00-15.00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50BE2" w:rsidRPr="00D50BE2" w:rsidTr="00D50BE2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13.00-14.00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документацией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14.00-15.00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50BE2" w:rsidRPr="00D50BE2" w:rsidTr="00D50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0BE2" w:rsidRPr="00D50BE2" w:rsidRDefault="00D50BE2" w:rsidP="00D50BE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15.00-16.00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E2" w:rsidRPr="00D50BE2" w:rsidRDefault="00D50BE2" w:rsidP="00D50BE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BE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детьми</w:t>
            </w:r>
          </w:p>
        </w:tc>
      </w:tr>
    </w:tbl>
    <w:p w:rsidR="00453D54" w:rsidRDefault="00453D54" w:rsidP="00453D5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en-US"/>
        </w:rPr>
        <w:sectPr w:rsidR="00453D54">
          <w:pgSz w:w="11906" w:h="16838"/>
          <w:pgMar w:top="1134" w:right="1134" w:bottom="1134" w:left="1134" w:header="709" w:footer="709" w:gutter="0"/>
          <w:cols w:space="720"/>
        </w:sectPr>
      </w:pPr>
    </w:p>
    <w:p w:rsidR="00453D54" w:rsidRDefault="00453D54" w:rsidP="00453D54">
      <w:pPr>
        <w:pStyle w:val="a9"/>
        <w:spacing w:after="0" w:line="276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IV</w:t>
      </w:r>
      <w:r>
        <w:rPr>
          <w:rFonts w:ascii="Times New Roman" w:hAnsi="Times New Roman" w:cs="Times New Roman"/>
          <w:b/>
          <w:sz w:val="28"/>
          <w:szCs w:val="28"/>
        </w:rPr>
        <w:t>. ПРИЛОЖЕНИЯ</w:t>
      </w:r>
    </w:p>
    <w:p w:rsidR="00453D54" w:rsidRDefault="00453D54" w:rsidP="00453D54">
      <w:pPr>
        <w:pStyle w:val="a9"/>
        <w:spacing w:after="0" w:line="276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4.1. Содержание коррекцион</w:t>
      </w:r>
      <w:r w:rsidR="0001683B">
        <w:rPr>
          <w:rFonts w:ascii="Times New Roman" w:hAnsi="Times New Roman" w:cs="Times New Roman"/>
          <w:b/>
          <w:sz w:val="28"/>
          <w:szCs w:val="28"/>
        </w:rPr>
        <w:t xml:space="preserve">но-развивающей работы с детьми </w:t>
      </w:r>
      <w:r>
        <w:rPr>
          <w:rFonts w:ascii="Times New Roman" w:hAnsi="Times New Roman" w:cs="Times New Roman"/>
          <w:b/>
          <w:sz w:val="28"/>
          <w:szCs w:val="28"/>
        </w:rPr>
        <w:t xml:space="preserve"> младшей группы</w:t>
      </w:r>
    </w:p>
    <w:tbl>
      <w:tblPr>
        <w:tblW w:w="16018" w:type="dxa"/>
        <w:jc w:val="center"/>
        <w:tblLook w:val="04A0" w:firstRow="1" w:lastRow="0" w:firstColumn="1" w:lastColumn="0" w:noHBand="0" w:noVBand="1"/>
      </w:tblPr>
      <w:tblGrid>
        <w:gridCol w:w="2410"/>
        <w:gridCol w:w="4536"/>
        <w:gridCol w:w="6237"/>
        <w:gridCol w:w="2835"/>
      </w:tblGrid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71669">
              <w:rPr>
                <w:rFonts w:ascii="Times New Roman" w:hAnsi="Times New Roman" w:cs="Times New Roman"/>
                <w:sz w:val="24"/>
                <w:szCs w:val="24"/>
              </w:rPr>
              <w:t>Мячик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9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друг с другом.</w:t>
            </w:r>
          </w:p>
          <w:p w:rsidR="00453D54" w:rsidRDefault="00453D54">
            <w:pPr>
              <w:numPr>
                <w:ilvl w:val="0"/>
                <w:numId w:val="19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благоприятную атмосферу на занятии.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071669">
            <w:pPr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Загадка про мячик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53D54" w:rsidRDefault="00071669">
            <w:pPr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мячика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53D54" w:rsidRDefault="00071669">
            <w:pPr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Пальчиковая гимнастика «Мячик круглый»</w:t>
            </w:r>
          </w:p>
          <w:p w:rsidR="00453D54" w:rsidRDefault="00071669">
            <w:pPr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«Веселый круг»</w:t>
            </w:r>
          </w:p>
          <w:p w:rsidR="00453D54" w:rsidRDefault="00453D54">
            <w:pPr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</w:t>
            </w:r>
            <w:r w:rsidR="00071669">
              <w:rPr>
                <w:rFonts w:ascii="Times New Roman" w:hAnsi="Times New Roman"/>
                <w:sz w:val="24"/>
                <w:szCs w:val="24"/>
              </w:rPr>
              <w:t>Собери мячики»</w:t>
            </w:r>
          </w:p>
          <w:p w:rsidR="00453D54" w:rsidRPr="00071669" w:rsidRDefault="00071669" w:rsidP="00071669">
            <w:pPr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Релаксация «Мячики отдыхают»</w:t>
            </w:r>
          </w:p>
          <w:p w:rsidR="00453D54" w:rsidRPr="00071669" w:rsidRDefault="00071669" w:rsidP="00071669">
            <w:pPr>
              <w:spacing w:line="276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И.А. Пазухина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07166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669">
              <w:rPr>
                <w:rFonts w:ascii="Times New Roman" w:hAnsi="Times New Roman" w:cs="Times New Roman"/>
                <w:sz w:val="24"/>
                <w:szCs w:val="24"/>
              </w:rPr>
              <w:t>И.А. Пазухина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3D5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Вместе весело играть</w:t>
            </w:r>
            <w:r w:rsidR="00453D54">
              <w:rPr>
                <w:rFonts w:ascii="Times New Roman" w:hAnsi="Times New Roman" w:cs="Times New Roman"/>
                <w:sz w:val="24"/>
                <w:szCs w:val="24"/>
              </w:rPr>
              <w:t xml:space="preserve">».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психологического сопровождения детей 2-4</w:t>
            </w:r>
            <w:r w:rsidR="00453D54">
              <w:rPr>
                <w:rFonts w:ascii="Times New Roman" w:hAnsi="Times New Roman" w:cs="Times New Roman"/>
                <w:sz w:val="24"/>
                <w:szCs w:val="24"/>
              </w:rPr>
              <w:t xml:space="preserve"> лет. – СПб.: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детство -пресс»</w:t>
            </w:r>
            <w:r w:rsidR="00453D54">
              <w:rPr>
                <w:rFonts w:ascii="Times New Roman" w:hAnsi="Times New Roman" w:cs="Times New Roman"/>
                <w:sz w:val="24"/>
                <w:szCs w:val="24"/>
              </w:rPr>
              <w:t xml:space="preserve"> 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453D54" w:rsidRDefault="00453D5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0716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716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71669">
              <w:rPr>
                <w:rFonts w:ascii="Times New Roman" w:hAnsi="Times New Roman" w:cs="Times New Roman"/>
                <w:sz w:val="24"/>
                <w:szCs w:val="24"/>
              </w:rPr>
              <w:t>Листики осенние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знакомство детей друг с другом.</w:t>
            </w:r>
          </w:p>
          <w:p w:rsidR="00453D54" w:rsidRDefault="00453D54">
            <w:pPr>
              <w:numPr>
                <w:ilvl w:val="0"/>
                <w:numId w:val="2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Сплотить группу.</w:t>
            </w:r>
          </w:p>
          <w:p w:rsidR="00453D54" w:rsidRDefault="00453D54">
            <w:pPr>
              <w:numPr>
                <w:ilvl w:val="0"/>
                <w:numId w:val="2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Сформировать положительное отношение к содержанию занятия.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669" w:rsidRDefault="00071669">
            <w:pPr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Загадка про осенний лист</w:t>
            </w:r>
          </w:p>
          <w:p w:rsidR="00071669" w:rsidRDefault="00071669">
            <w:pPr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осенних листиков</w:t>
            </w:r>
          </w:p>
          <w:p w:rsidR="00854408" w:rsidRDefault="00071669">
            <w:pPr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Пальчиковая гимнастик «Октябрь»</w:t>
            </w:r>
          </w:p>
          <w:p w:rsidR="00854408" w:rsidRDefault="00854408">
            <w:pPr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Речедвигательная игра «Листопад»</w:t>
            </w:r>
          </w:p>
          <w:p w:rsidR="00854408" w:rsidRDefault="00854408">
            <w:pPr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Подвижная игра «мы листочки»</w:t>
            </w:r>
          </w:p>
          <w:p w:rsidR="00453D54" w:rsidRDefault="00854408">
            <w:pPr>
              <w:numPr>
                <w:ilvl w:val="0"/>
                <w:numId w:val="2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Релаксация «Песенка осенних листочков»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408" w:rsidRPr="00854408" w:rsidRDefault="00854408" w:rsidP="008544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08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854408" w:rsidP="0085440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54408">
              <w:rPr>
                <w:rFonts w:ascii="Times New Roman" w:hAnsi="Times New Roman" w:cs="Times New Roman"/>
                <w:sz w:val="24"/>
                <w:szCs w:val="24"/>
              </w:rPr>
              <w:t>Стр.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54408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54408">
              <w:rPr>
                <w:rFonts w:ascii="Times New Roman" w:hAnsi="Times New Roman" w:cs="Times New Roman"/>
                <w:sz w:val="24"/>
                <w:szCs w:val="24"/>
              </w:rPr>
              <w:t>Ежик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знакомство детей друг с другом.</w:t>
            </w:r>
          </w:p>
          <w:p w:rsidR="00453D54" w:rsidRDefault="00453D54">
            <w:pPr>
              <w:numPr>
                <w:ilvl w:val="0"/>
                <w:numId w:val="2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коммуникативных навыков, необходимых для общения.</w:t>
            </w:r>
          </w:p>
          <w:p w:rsidR="00453D54" w:rsidRDefault="00453D54">
            <w:pPr>
              <w:numPr>
                <w:ilvl w:val="0"/>
                <w:numId w:val="2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культурного общения.</w:t>
            </w:r>
          </w:p>
          <w:p w:rsidR="00453D54" w:rsidRDefault="00453D54">
            <w:pPr>
              <w:numPr>
                <w:ilvl w:val="0"/>
                <w:numId w:val="2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произвольности (умение слушать инструкцию взрослого, соблюдать правила игры).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854408">
            <w:pPr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Загадка про ежика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54408" w:rsidRDefault="00854408">
            <w:pPr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игрушечного ежика</w:t>
            </w:r>
          </w:p>
          <w:p w:rsidR="00854408" w:rsidRDefault="00854408">
            <w:pPr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Пальчиковая гимнастика «Колючий еж»</w:t>
            </w:r>
          </w:p>
          <w:p w:rsidR="00854408" w:rsidRDefault="00854408">
            <w:pPr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Речедвигательная игра «Ежик и лиса»</w:t>
            </w:r>
          </w:p>
          <w:p w:rsidR="00854408" w:rsidRDefault="00854408">
            <w:pPr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Релаксация «Колыбельная для ежика»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408" w:rsidRPr="00854408" w:rsidRDefault="00854408" w:rsidP="008544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408">
              <w:rPr>
                <w:rFonts w:ascii="Times New Roman" w:hAnsi="Times New Roman" w:cs="Times New Roman"/>
                <w:sz w:val="24"/>
                <w:szCs w:val="24"/>
              </w:rPr>
              <w:t xml:space="preserve">И.А. Пазухина  «Вместе весело играть». Программа психологического сопровождения детей 2-4 </w:t>
            </w:r>
            <w:r w:rsidRPr="008544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лет. – СПб.:Издательство детство -пресс» , 2020</w:t>
            </w:r>
          </w:p>
          <w:p w:rsidR="00453D54" w:rsidRDefault="00854408" w:rsidP="0085440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54408">
              <w:rPr>
                <w:rFonts w:ascii="Times New Roman" w:hAnsi="Times New Roman" w:cs="Times New Roman"/>
                <w:sz w:val="24"/>
                <w:szCs w:val="24"/>
              </w:rPr>
              <w:t>Стр.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54408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53D54" w:rsidTr="00854408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54408">
              <w:rPr>
                <w:rFonts w:ascii="Times New Roman" w:hAnsi="Times New Roman" w:cs="Times New Roman"/>
                <w:sz w:val="24"/>
                <w:szCs w:val="24"/>
              </w:rPr>
              <w:t>Мышка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 w:rsidP="009C0B91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53D54" w:rsidRDefault="00453D54">
            <w:pPr>
              <w:numPr>
                <w:ilvl w:val="0"/>
                <w:numId w:val="25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Включить детей в ситуации взаимодействия для решения проблемных практических задач.</w:t>
            </w:r>
          </w:p>
          <w:p w:rsidR="00453D54" w:rsidRDefault="00453D54">
            <w:pPr>
              <w:numPr>
                <w:ilvl w:val="0"/>
                <w:numId w:val="25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условия для активного восприятия детьми эмоционально насыщенного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408" w:rsidRPr="00854408" w:rsidRDefault="00854408" w:rsidP="00854408">
            <w:pPr>
              <w:numPr>
                <w:ilvl w:val="0"/>
                <w:numId w:val="2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408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>
              <w:rPr>
                <w:rFonts w:ascii="Times New Roman" w:hAnsi="Times New Roman"/>
                <w:sz w:val="24"/>
                <w:szCs w:val="24"/>
              </w:rPr>
              <w:t>мышку</w:t>
            </w:r>
            <w:r w:rsidRPr="0085440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54408" w:rsidRPr="00854408" w:rsidRDefault="00854408" w:rsidP="00854408">
            <w:pPr>
              <w:numPr>
                <w:ilvl w:val="0"/>
                <w:numId w:val="2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игрушечной</w:t>
            </w:r>
            <w:r w:rsidRPr="008544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мышки.</w:t>
            </w:r>
          </w:p>
          <w:p w:rsidR="00854408" w:rsidRPr="00854408" w:rsidRDefault="00854408" w:rsidP="00854408">
            <w:pPr>
              <w:numPr>
                <w:ilvl w:val="0"/>
                <w:numId w:val="2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408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>
              <w:rPr>
                <w:rFonts w:ascii="Times New Roman" w:hAnsi="Times New Roman"/>
                <w:sz w:val="24"/>
                <w:szCs w:val="24"/>
              </w:rPr>
              <w:t>Мышка</w:t>
            </w:r>
            <w:r w:rsidRPr="0085440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54408" w:rsidRDefault="00854408" w:rsidP="00854408">
            <w:pPr>
              <w:numPr>
                <w:ilvl w:val="0"/>
                <w:numId w:val="2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408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>
              <w:rPr>
                <w:rFonts w:ascii="Times New Roman" w:hAnsi="Times New Roman"/>
                <w:sz w:val="24"/>
                <w:szCs w:val="24"/>
              </w:rPr>
              <w:t>Где живет мышка</w:t>
            </w:r>
            <w:r w:rsidRPr="0085440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54408" w:rsidRPr="00854408" w:rsidRDefault="00854408" w:rsidP="00854408">
            <w:pPr>
              <w:numPr>
                <w:ilvl w:val="0"/>
                <w:numId w:val="2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Подвижная игра -догонялка «Мышкина дразнилка»</w:t>
            </w:r>
          </w:p>
          <w:p w:rsidR="00453D54" w:rsidRDefault="00854408" w:rsidP="00854408">
            <w:pPr>
              <w:numPr>
                <w:ilvl w:val="0"/>
                <w:numId w:val="2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408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8A772E">
              <w:rPr>
                <w:rFonts w:ascii="Times New Roman" w:hAnsi="Times New Roman"/>
                <w:sz w:val="24"/>
                <w:szCs w:val="24"/>
              </w:rPr>
              <w:t>Шуршащая песенка»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72E" w:rsidRPr="008A772E" w:rsidRDefault="008A772E" w:rsidP="008A77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A772E">
              <w:rPr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8A772E" w:rsidP="008A77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A772E">
              <w:rPr>
                <w:sz w:val="24"/>
                <w:szCs w:val="24"/>
              </w:rPr>
              <w:t>Стр. 2</w:t>
            </w:r>
            <w:r>
              <w:rPr>
                <w:sz w:val="24"/>
                <w:szCs w:val="24"/>
              </w:rPr>
              <w:t>9</w:t>
            </w:r>
            <w:r w:rsidRPr="008A772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A772E">
              <w:rPr>
                <w:rFonts w:ascii="Times New Roman" w:hAnsi="Times New Roman" w:cs="Times New Roman"/>
                <w:sz w:val="24"/>
                <w:szCs w:val="24"/>
              </w:rPr>
              <w:t>Мишка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благоприятной атмосферы на занятии.</w:t>
            </w:r>
          </w:p>
          <w:p w:rsidR="00453D54" w:rsidRDefault="00453D54">
            <w:pPr>
              <w:numPr>
                <w:ilvl w:val="0"/>
                <w:numId w:val="27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детей к эмоциональному миру человека.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72E" w:rsidRPr="008A772E" w:rsidRDefault="00C53937" w:rsidP="008A772E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9C0B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Загадка про м</w:t>
            </w:r>
            <w:r w:rsidR="008A772E">
              <w:rPr>
                <w:rFonts w:ascii="Times New Roman" w:hAnsi="Times New Roman"/>
                <w:sz w:val="24"/>
                <w:szCs w:val="24"/>
              </w:rPr>
              <w:t>и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шку.</w:t>
            </w:r>
          </w:p>
          <w:p w:rsidR="008A772E" w:rsidRPr="008A772E" w:rsidRDefault="00C53937" w:rsidP="008A772E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Рассматривание игрушечной м</w:t>
            </w:r>
            <w:r w:rsidR="008A772E">
              <w:rPr>
                <w:rFonts w:ascii="Times New Roman" w:hAnsi="Times New Roman"/>
                <w:sz w:val="24"/>
                <w:szCs w:val="24"/>
              </w:rPr>
              <w:t>и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шки.</w:t>
            </w:r>
          </w:p>
          <w:p w:rsidR="008A772E" w:rsidRPr="008A772E" w:rsidRDefault="00C53937" w:rsidP="008A772E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8A772E">
              <w:rPr>
                <w:rFonts w:ascii="Times New Roman" w:hAnsi="Times New Roman"/>
                <w:sz w:val="24"/>
                <w:szCs w:val="24"/>
              </w:rPr>
              <w:t>Сладкоешка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A772E" w:rsidRPr="008A772E" w:rsidRDefault="00C53937" w:rsidP="008A772E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8A772E">
              <w:rPr>
                <w:rFonts w:ascii="Times New Roman" w:hAnsi="Times New Roman"/>
                <w:sz w:val="24"/>
                <w:szCs w:val="24"/>
              </w:rPr>
              <w:t>Мишка косолапый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A772E" w:rsidRPr="008A772E" w:rsidRDefault="00C53937" w:rsidP="008A772E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Подвижная игра  «М</w:t>
            </w:r>
            <w:r w:rsidR="008A772E">
              <w:rPr>
                <w:rFonts w:ascii="Times New Roman" w:hAnsi="Times New Roman"/>
                <w:sz w:val="24"/>
                <w:szCs w:val="24"/>
              </w:rPr>
              <w:t>едвежата и пчела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8A772E">
              <w:rPr>
                <w:rFonts w:ascii="Times New Roman" w:hAnsi="Times New Roman"/>
                <w:sz w:val="24"/>
                <w:szCs w:val="24"/>
              </w:rPr>
              <w:t>Мишкин сон</w:t>
            </w:r>
            <w:r w:rsidR="008A772E" w:rsidRPr="008A772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32</w:t>
            </w:r>
            <w:r w:rsidR="00567BAB">
              <w:rPr>
                <w:rFonts w:ascii="Times New Roman" w:hAnsi="Times New Roman" w:cs="Times New Roman"/>
                <w:sz w:val="24"/>
                <w:szCs w:val="24"/>
              </w:rPr>
              <w:t>-35</w:t>
            </w:r>
          </w:p>
        </w:tc>
      </w:tr>
      <w:tr w:rsidR="00453D54" w:rsidTr="00453D54">
        <w:trPr>
          <w:trHeight w:val="372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53937">
              <w:rPr>
                <w:rFonts w:ascii="Times New Roman" w:hAnsi="Times New Roman" w:cs="Times New Roman"/>
                <w:sz w:val="24"/>
                <w:szCs w:val="24"/>
              </w:rPr>
              <w:t>Зайка серенький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9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благоприятной атмосферы на занятии.</w:t>
            </w:r>
          </w:p>
          <w:p w:rsidR="00453D54" w:rsidRDefault="00453D54">
            <w:pPr>
              <w:numPr>
                <w:ilvl w:val="0"/>
                <w:numId w:val="29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детей к эмоциональному миру человека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>
              <w:rPr>
                <w:rFonts w:ascii="Times New Roman" w:hAnsi="Times New Roman"/>
                <w:sz w:val="24"/>
                <w:szCs w:val="24"/>
              </w:rPr>
              <w:t>зайку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>
              <w:rPr>
                <w:rFonts w:ascii="Times New Roman" w:hAnsi="Times New Roman"/>
                <w:sz w:val="24"/>
                <w:szCs w:val="24"/>
              </w:rPr>
              <w:t>зайчика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«С</w:t>
            </w:r>
            <w:r>
              <w:rPr>
                <w:rFonts w:ascii="Times New Roman" w:hAnsi="Times New Roman"/>
                <w:sz w:val="24"/>
                <w:szCs w:val="24"/>
              </w:rPr>
              <w:t>качет зайка косой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>
              <w:rPr>
                <w:rFonts w:ascii="Times New Roman" w:hAnsi="Times New Roman"/>
                <w:sz w:val="24"/>
                <w:szCs w:val="24"/>
              </w:rPr>
              <w:t>Накормим зайку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>
              <w:rPr>
                <w:rFonts w:ascii="Times New Roman" w:hAnsi="Times New Roman"/>
                <w:sz w:val="24"/>
                <w:szCs w:val="24"/>
              </w:rPr>
              <w:t>Зайки побегайки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>
              <w:rPr>
                <w:rFonts w:ascii="Times New Roman" w:hAnsi="Times New Roman"/>
                <w:sz w:val="24"/>
                <w:szCs w:val="24"/>
              </w:rPr>
              <w:t>Зайчик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 xml:space="preserve">И.А. Пазухина  «Вместе весело играть». Программа психологического сопровождения детей 2-4 </w:t>
            </w: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67BAB">
              <w:rPr>
                <w:rFonts w:ascii="Times New Roman" w:hAnsi="Times New Roman" w:cs="Times New Roman"/>
                <w:sz w:val="24"/>
                <w:szCs w:val="24"/>
              </w:rPr>
              <w:t>35-37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C0B91">
              <w:rPr>
                <w:rFonts w:ascii="Times New Roman" w:hAnsi="Times New Roman" w:cs="Times New Roman"/>
                <w:sz w:val="24"/>
                <w:szCs w:val="24"/>
              </w:rPr>
              <w:t>Паровозик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3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благоприятной атмосферы на занятии.</w:t>
            </w:r>
          </w:p>
          <w:p w:rsidR="00453D54" w:rsidRDefault="00453D54">
            <w:pPr>
              <w:numPr>
                <w:ilvl w:val="0"/>
                <w:numId w:val="3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детей к эмоциональному миру человека.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3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паровоз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паровозика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паровоз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наш поезд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веселый поезд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3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песня машиниста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67BAB">
              <w:rPr>
                <w:rFonts w:ascii="Times New Roman" w:hAnsi="Times New Roman" w:cs="Times New Roman"/>
                <w:sz w:val="24"/>
                <w:szCs w:val="24"/>
              </w:rPr>
              <w:t>38-40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C0B91">
              <w:rPr>
                <w:rFonts w:ascii="Times New Roman" w:hAnsi="Times New Roman" w:cs="Times New Roman"/>
                <w:sz w:val="24"/>
                <w:szCs w:val="24"/>
              </w:rPr>
              <w:t>Пирамидка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3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благоприятной атмосферы на занятии.</w:t>
            </w:r>
          </w:p>
          <w:p w:rsidR="00453D54" w:rsidRDefault="00453D54">
            <w:pPr>
              <w:numPr>
                <w:ilvl w:val="0"/>
                <w:numId w:val="3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детей к эмоциональному миру человека.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3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пирамидку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пирамидки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Соберу пирамидку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Пирамидка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9C0B91" w:rsidP="00C53937">
            <w:pPr>
              <w:numPr>
                <w:ilvl w:val="0"/>
                <w:numId w:val="3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Коммуникативная 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игра  «</w:t>
            </w:r>
            <w:r>
              <w:rPr>
                <w:rFonts w:ascii="Times New Roman" w:hAnsi="Times New Roman"/>
                <w:sz w:val="24"/>
                <w:szCs w:val="24"/>
              </w:rPr>
              <w:t>Большая пирамидка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3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Пирамидка отдыхает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67BAB">
              <w:rPr>
                <w:rFonts w:ascii="Times New Roman" w:hAnsi="Times New Roman" w:cs="Times New Roman"/>
                <w:sz w:val="24"/>
                <w:szCs w:val="24"/>
              </w:rPr>
              <w:t>40-42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C0B91">
              <w:rPr>
                <w:rFonts w:ascii="Times New Roman" w:hAnsi="Times New Roman" w:cs="Times New Roman"/>
                <w:sz w:val="24"/>
                <w:szCs w:val="24"/>
              </w:rPr>
              <w:t>Матрешка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 w:rsidP="009C0B9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D54" w:rsidRDefault="00453D54">
            <w:pPr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умения распознавать это эмоциональное состояние и учитывать его в процессе общения с другими людьми.</w:t>
            </w:r>
          </w:p>
          <w:p w:rsidR="00453D54" w:rsidRDefault="00453D54">
            <w:pPr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Тренировка мимических навыков.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матрешек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Матрешки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«С</w:t>
            </w:r>
            <w:r w:rsidR="009C0B91">
              <w:rPr>
                <w:rFonts w:ascii="Times New Roman" w:hAnsi="Times New Roman"/>
                <w:sz w:val="24"/>
                <w:szCs w:val="24"/>
              </w:rPr>
              <w:t>читалочка матрешек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Веселые матрешки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9C0B91" w:rsidP="00C53937">
            <w:pPr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Коммуникативная 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игра  «</w:t>
            </w:r>
            <w:r>
              <w:rPr>
                <w:rFonts w:ascii="Times New Roman" w:hAnsi="Times New Roman"/>
                <w:sz w:val="24"/>
                <w:szCs w:val="24"/>
              </w:rPr>
              <w:t>Сложи с другом матрешку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9C0B91">
              <w:rPr>
                <w:rFonts w:ascii="Times New Roman" w:hAnsi="Times New Roman"/>
                <w:sz w:val="24"/>
                <w:szCs w:val="24"/>
              </w:rPr>
              <w:t>Крошечка-матрешка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567BAB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 42</w:t>
            </w:r>
            <w:r w:rsidR="00C53937" w:rsidRPr="00C53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10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C0B91">
              <w:rPr>
                <w:rFonts w:ascii="Times New Roman" w:hAnsi="Times New Roman" w:cs="Times New Roman"/>
                <w:sz w:val="24"/>
                <w:szCs w:val="24"/>
              </w:rPr>
              <w:t>Машинка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5CE" w:rsidRPr="00EF75CE" w:rsidRDefault="00EF75CE" w:rsidP="00EF75CE">
            <w:pPr>
              <w:numPr>
                <w:ilvl w:val="0"/>
                <w:numId w:val="3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5CE">
              <w:rPr>
                <w:rFonts w:ascii="Times New Roman" w:hAnsi="Times New Roman" w:cs="Times New Roman"/>
                <w:sz w:val="24"/>
                <w:szCs w:val="24"/>
              </w:rPr>
              <w:t>Включить детей в ситуации взаимодействия для решения проблемных практических задач.</w:t>
            </w:r>
          </w:p>
          <w:p w:rsidR="00453D54" w:rsidRDefault="00EF75CE" w:rsidP="00EF75CE">
            <w:pPr>
              <w:numPr>
                <w:ilvl w:val="0"/>
                <w:numId w:val="3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5CE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активного восприятия детьми эмоционально насыщенного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3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машину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машинки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3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Едет машина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Веселая машинка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3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Едем вместе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3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Баю бай машинка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67BA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67BA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F75CE">
              <w:rPr>
                <w:rFonts w:ascii="Times New Roman" w:hAnsi="Times New Roman" w:cs="Times New Roman"/>
                <w:sz w:val="24"/>
                <w:szCs w:val="24"/>
              </w:rPr>
              <w:t>Кукла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5CE" w:rsidRPr="00EF75CE" w:rsidRDefault="00EF75CE" w:rsidP="00EF75CE">
            <w:pPr>
              <w:numPr>
                <w:ilvl w:val="0"/>
                <w:numId w:val="3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5CE">
              <w:rPr>
                <w:rFonts w:ascii="Times New Roman" w:hAnsi="Times New Roman" w:cs="Times New Roman"/>
                <w:sz w:val="24"/>
                <w:szCs w:val="24"/>
              </w:rPr>
              <w:t>Включить детей в ситуации взаимодействия для решения проблемных практических задач.</w:t>
            </w:r>
          </w:p>
          <w:p w:rsidR="00453D54" w:rsidRDefault="00EF75CE" w:rsidP="00EF75CE">
            <w:pPr>
              <w:numPr>
                <w:ilvl w:val="0"/>
                <w:numId w:val="3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5CE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активного восприятия детьми эмоционально насыщенного материала.</w:t>
            </w:r>
            <w:r w:rsidR="00453D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4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куклу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4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куклы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4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Накормим куклу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4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Прогулка с куклой Машей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4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Куколка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4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Колыбельная для кукол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567BAB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48</w:t>
            </w:r>
            <w:r w:rsidR="00C53937" w:rsidRPr="00C53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F75CE">
              <w:rPr>
                <w:rFonts w:ascii="Times New Roman" w:hAnsi="Times New Roman" w:cs="Times New Roman"/>
                <w:sz w:val="24"/>
                <w:szCs w:val="24"/>
              </w:rPr>
              <w:t>Зайка беленький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4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восприятия (цвета).</w:t>
            </w:r>
          </w:p>
          <w:p w:rsidR="00453D54" w:rsidRDefault="00453D54">
            <w:pPr>
              <w:numPr>
                <w:ilvl w:val="0"/>
                <w:numId w:val="4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умения различать цвета (красный, синий, жёлтый, зелёный).</w:t>
            </w:r>
          </w:p>
          <w:p w:rsidR="00453D54" w:rsidRDefault="00453D54">
            <w:pPr>
              <w:numPr>
                <w:ilvl w:val="0"/>
                <w:numId w:val="4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цветового соотнесения.</w:t>
            </w:r>
          </w:p>
          <w:p w:rsidR="00453D54" w:rsidRDefault="00453D54">
            <w:pPr>
              <w:numPr>
                <w:ilvl w:val="0"/>
                <w:numId w:val="41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мыслительной операции «обобщение» (фрукты, овощи).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4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зайку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EF75CE" w:rsidP="00C53937">
            <w:pPr>
              <w:numPr>
                <w:ilvl w:val="0"/>
                <w:numId w:val="4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игрушечного зайчика с белой шерсткой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4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Заяц и снег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4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Снежный кролик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4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Солнечный зайчик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4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EF75CE">
              <w:rPr>
                <w:rFonts w:ascii="Times New Roman" w:hAnsi="Times New Roman"/>
                <w:sz w:val="24"/>
                <w:szCs w:val="24"/>
              </w:rPr>
              <w:t>Зайкина колыбельная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567BAB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50</w:t>
            </w:r>
            <w:r w:rsidR="00C53937" w:rsidRPr="00C53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13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94D65">
              <w:rPr>
                <w:rFonts w:ascii="Times New Roman" w:hAnsi="Times New Roman" w:cs="Times New Roman"/>
                <w:sz w:val="24"/>
                <w:szCs w:val="24"/>
              </w:rPr>
              <w:t>Новогодняя елочка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D65" w:rsidRPr="00594D65" w:rsidRDefault="00594D65" w:rsidP="00594D65">
            <w:pPr>
              <w:numPr>
                <w:ilvl w:val="0"/>
                <w:numId w:val="4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психических процессов.</w:t>
            </w:r>
          </w:p>
          <w:p w:rsidR="00594D65" w:rsidRPr="00594D65" w:rsidRDefault="00594D65" w:rsidP="00594D65">
            <w:pPr>
              <w:numPr>
                <w:ilvl w:val="0"/>
                <w:numId w:val="43"/>
              </w:num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пройденного материала.</w:t>
            </w:r>
          </w:p>
          <w:p w:rsidR="00453D54" w:rsidRDefault="00453D54" w:rsidP="00594D65">
            <w:pPr>
              <w:spacing w:line="276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4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Загадка про мишку.</w:t>
            </w:r>
          </w:p>
          <w:p w:rsidR="00C53937" w:rsidRPr="00C53937" w:rsidRDefault="00C53937" w:rsidP="00C53937">
            <w:pPr>
              <w:numPr>
                <w:ilvl w:val="0"/>
                <w:numId w:val="4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Рассматривание игрушечной мишки.</w:t>
            </w:r>
          </w:p>
          <w:p w:rsidR="00C53937" w:rsidRPr="00C53937" w:rsidRDefault="00C53937" w:rsidP="00C53937">
            <w:pPr>
              <w:numPr>
                <w:ilvl w:val="0"/>
                <w:numId w:val="4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«Сладкоешка»</w:t>
            </w:r>
          </w:p>
          <w:p w:rsidR="00C53937" w:rsidRPr="00C53937" w:rsidRDefault="00C53937" w:rsidP="00C53937">
            <w:pPr>
              <w:numPr>
                <w:ilvl w:val="0"/>
                <w:numId w:val="4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«Мишка косолапый»</w:t>
            </w:r>
          </w:p>
          <w:p w:rsidR="00C53937" w:rsidRPr="00C53937" w:rsidRDefault="00C53937" w:rsidP="00C53937">
            <w:pPr>
              <w:numPr>
                <w:ilvl w:val="0"/>
                <w:numId w:val="4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«Медвежата и пчела»</w:t>
            </w:r>
          </w:p>
          <w:p w:rsidR="00453D54" w:rsidRDefault="00C53937" w:rsidP="00C53937">
            <w:pPr>
              <w:numPr>
                <w:ilvl w:val="0"/>
                <w:numId w:val="4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«Мишкин сон»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567BAB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53</w:t>
            </w:r>
            <w:r w:rsidR="00C53937" w:rsidRPr="00C53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94D65">
              <w:rPr>
                <w:rFonts w:ascii="Times New Roman" w:hAnsi="Times New Roman" w:cs="Times New Roman"/>
                <w:sz w:val="24"/>
                <w:szCs w:val="24"/>
              </w:rPr>
              <w:t>Дед мороз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numPr>
                <w:ilvl w:val="0"/>
                <w:numId w:val="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  <w:p w:rsidR="00453D54" w:rsidRDefault="00453D54">
            <w:pPr>
              <w:numPr>
                <w:ilvl w:val="0"/>
                <w:numId w:val="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пройденного материала.</w:t>
            </w:r>
          </w:p>
          <w:p w:rsidR="00453D54" w:rsidRDefault="00453D54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4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деда мороза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4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игрушечного деда мороза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4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Здравствуй дедушка мороз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4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Как звери ждали деда мороза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594D65" w:rsidP="00C53937">
            <w:pPr>
              <w:numPr>
                <w:ilvl w:val="0"/>
                <w:numId w:val="4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Хороводная 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игра  «</w:t>
            </w:r>
            <w:r>
              <w:rPr>
                <w:rFonts w:ascii="Times New Roman" w:hAnsi="Times New Roman"/>
                <w:sz w:val="24"/>
                <w:szCs w:val="24"/>
              </w:rPr>
              <w:t>Как у нашего мороза»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4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Дед мороз отдыхает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94D65">
              <w:rPr>
                <w:rFonts w:ascii="Times New Roman" w:hAnsi="Times New Roman" w:cs="Times New Roman"/>
                <w:sz w:val="24"/>
                <w:szCs w:val="24"/>
              </w:rPr>
              <w:t>Снежинка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D65" w:rsidRPr="00594D65" w:rsidRDefault="00594D65" w:rsidP="00594D65">
            <w:pPr>
              <w:numPr>
                <w:ilvl w:val="0"/>
                <w:numId w:val="4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D65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  <w:p w:rsidR="00594D65" w:rsidRPr="00594D65" w:rsidRDefault="00594D65" w:rsidP="00594D65">
            <w:pPr>
              <w:numPr>
                <w:ilvl w:val="0"/>
                <w:numId w:val="4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D65">
              <w:rPr>
                <w:rFonts w:ascii="Times New Roman" w:hAnsi="Times New Roman" w:cs="Times New Roman"/>
                <w:sz w:val="24"/>
                <w:szCs w:val="24"/>
              </w:rPr>
              <w:t>Обобщение пройденного материала.</w:t>
            </w:r>
          </w:p>
          <w:p w:rsidR="00453D54" w:rsidRDefault="00453D54" w:rsidP="00594D65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4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594D65">
              <w:rPr>
                <w:rFonts w:ascii="Times New Roman" w:hAnsi="Times New Roman"/>
                <w:sz w:val="24"/>
                <w:szCs w:val="24"/>
              </w:rPr>
              <w:t>снежинку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4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бумажной снежинки</w:t>
            </w:r>
          </w:p>
          <w:p w:rsidR="00C53937" w:rsidRPr="00C53937" w:rsidRDefault="00C53937" w:rsidP="00C53937">
            <w:pPr>
              <w:numPr>
                <w:ilvl w:val="0"/>
                <w:numId w:val="4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«С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нег идет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4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Мы- снежинки»</w:t>
            </w:r>
          </w:p>
          <w:p w:rsidR="00C53937" w:rsidRPr="00C53937" w:rsidRDefault="00C53937" w:rsidP="00C53937">
            <w:pPr>
              <w:numPr>
                <w:ilvl w:val="0"/>
                <w:numId w:val="4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Зимнее чудо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4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594D65">
              <w:rPr>
                <w:rFonts w:ascii="Times New Roman" w:hAnsi="Times New Roman"/>
                <w:sz w:val="24"/>
                <w:szCs w:val="24"/>
              </w:rPr>
              <w:t>Мы снежинки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94D65">
              <w:rPr>
                <w:rFonts w:ascii="Times New Roman" w:hAnsi="Times New Roman" w:cs="Times New Roman"/>
                <w:sz w:val="24"/>
                <w:szCs w:val="24"/>
              </w:rPr>
              <w:t>Снеговик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D65" w:rsidRPr="00594D65" w:rsidRDefault="00594D65" w:rsidP="00594D65">
            <w:pPr>
              <w:numPr>
                <w:ilvl w:val="0"/>
                <w:numId w:val="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D65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  <w:p w:rsidR="00594D65" w:rsidRPr="00594D65" w:rsidRDefault="00594D65" w:rsidP="00594D65">
            <w:pPr>
              <w:numPr>
                <w:ilvl w:val="0"/>
                <w:numId w:val="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Обобщение пройденного материала.</w:t>
            </w:r>
          </w:p>
          <w:p w:rsidR="00453D54" w:rsidRDefault="00453D54" w:rsidP="00594D65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5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Загадка про </w:t>
            </w:r>
            <w:r w:rsidR="00594D65">
              <w:rPr>
                <w:rFonts w:ascii="Times New Roman" w:hAnsi="Times New Roman"/>
                <w:sz w:val="24"/>
                <w:szCs w:val="24"/>
              </w:rPr>
              <w:t>снеговика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594D65" w:rsidP="00C53937">
            <w:pPr>
              <w:numPr>
                <w:ilvl w:val="0"/>
                <w:numId w:val="5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игрушечного снеговика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5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594D65">
              <w:rPr>
                <w:rFonts w:ascii="Times New Roman" w:hAnsi="Times New Roman"/>
                <w:sz w:val="24"/>
                <w:szCs w:val="24"/>
              </w:rPr>
              <w:t>Снежный хлеб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5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lastRenderedPageBreak/>
              <w:t>Речедвигательная игра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Лепим снеговика</w:t>
            </w:r>
            <w:r w:rsidR="00594D6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Default="00C53937" w:rsidP="00C53937">
            <w:pPr>
              <w:numPr>
                <w:ilvl w:val="0"/>
                <w:numId w:val="5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Снеговик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94D65" w:rsidRPr="00C53937" w:rsidRDefault="0097334C" w:rsidP="00C53937">
            <w:pPr>
              <w:numPr>
                <w:ilvl w:val="0"/>
                <w:numId w:val="5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 -шутка «Дом снеговиков»</w:t>
            </w:r>
          </w:p>
          <w:p w:rsidR="00453D54" w:rsidRDefault="00C53937" w:rsidP="00C53937">
            <w:pPr>
              <w:numPr>
                <w:ilvl w:val="0"/>
                <w:numId w:val="5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снеговик улегся спать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И.А. Пазухина  «Вместе весело играть». Программа </w:t>
            </w: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17</w:t>
            </w:r>
          </w:p>
          <w:p w:rsidR="00453D54" w:rsidRDefault="009733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«Рыбка»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34C" w:rsidRPr="0097334C" w:rsidRDefault="0097334C" w:rsidP="0097334C">
            <w:pPr>
              <w:numPr>
                <w:ilvl w:val="0"/>
                <w:numId w:val="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34C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  <w:p w:rsidR="0097334C" w:rsidRPr="0097334C" w:rsidRDefault="0097334C" w:rsidP="0097334C">
            <w:pPr>
              <w:numPr>
                <w:ilvl w:val="0"/>
                <w:numId w:val="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34C">
              <w:rPr>
                <w:rFonts w:ascii="Times New Roman" w:hAnsi="Times New Roman" w:cs="Times New Roman"/>
                <w:sz w:val="24"/>
                <w:szCs w:val="24"/>
              </w:rPr>
              <w:t>Обобщение пройденного материала.</w:t>
            </w:r>
          </w:p>
          <w:p w:rsidR="00453D54" w:rsidRDefault="00453D54" w:rsidP="0097334C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5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рыбку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5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рыбки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5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Рыбка -озорница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5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Ерши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5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Рыбья дразнилка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5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Где спит рыбка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7334C">
              <w:rPr>
                <w:rFonts w:ascii="Times New Roman" w:hAnsi="Times New Roman" w:cs="Times New Roman"/>
                <w:sz w:val="24"/>
                <w:szCs w:val="24"/>
              </w:rPr>
              <w:t>Собачка»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34C" w:rsidRPr="0097334C" w:rsidRDefault="0097334C" w:rsidP="0097334C">
            <w:pPr>
              <w:numPr>
                <w:ilvl w:val="0"/>
                <w:numId w:val="5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34C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  <w:p w:rsidR="0097334C" w:rsidRPr="0097334C" w:rsidRDefault="0097334C" w:rsidP="0097334C">
            <w:pPr>
              <w:numPr>
                <w:ilvl w:val="0"/>
                <w:numId w:val="5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34C">
              <w:rPr>
                <w:rFonts w:ascii="Times New Roman" w:hAnsi="Times New Roman" w:cs="Times New Roman"/>
                <w:sz w:val="24"/>
                <w:szCs w:val="24"/>
              </w:rPr>
              <w:t>Обобщение пройденного материала.</w:t>
            </w:r>
          </w:p>
          <w:p w:rsidR="00453D54" w:rsidRDefault="00453D54" w:rsidP="0097334C">
            <w:pPr>
              <w:spacing w:line="276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5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Собаку</w:t>
            </w:r>
          </w:p>
          <w:p w:rsidR="00C53937" w:rsidRPr="00C53937" w:rsidRDefault="00C53937" w:rsidP="00C53937">
            <w:pPr>
              <w:numPr>
                <w:ilvl w:val="0"/>
                <w:numId w:val="5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собаки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5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«С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торож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97334C" w:rsidP="00C53937">
            <w:pPr>
              <w:numPr>
                <w:ilvl w:val="0"/>
                <w:numId w:val="5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гра</w:t>
            </w:r>
            <w:r>
              <w:rPr>
                <w:rFonts w:ascii="Times New Roman" w:hAnsi="Times New Roman"/>
                <w:sz w:val="24"/>
                <w:szCs w:val="24"/>
              </w:rPr>
              <w:t>-шутка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Шла веселая собака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5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Лохматый пес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96540" w:rsidRDefault="00C53937" w:rsidP="00C53937">
            <w:pPr>
              <w:numPr>
                <w:ilvl w:val="0"/>
                <w:numId w:val="5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97334C">
              <w:rPr>
                <w:rFonts w:ascii="Times New Roman" w:hAnsi="Times New Roman"/>
                <w:sz w:val="24"/>
                <w:szCs w:val="24"/>
              </w:rPr>
              <w:t>Спокойной ночи</w:t>
            </w:r>
          </w:p>
          <w:p w:rsidR="00453D54" w:rsidRDefault="00453D54" w:rsidP="00796540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19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96540">
              <w:rPr>
                <w:rFonts w:ascii="Times New Roman" w:hAnsi="Times New Roman" w:cs="Times New Roman"/>
                <w:sz w:val="24"/>
                <w:szCs w:val="24"/>
              </w:rPr>
              <w:t>Котик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540" w:rsidRPr="00796540" w:rsidRDefault="00796540" w:rsidP="00796540">
            <w:pPr>
              <w:numPr>
                <w:ilvl w:val="0"/>
                <w:numId w:val="5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540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  <w:p w:rsidR="00796540" w:rsidRPr="00796540" w:rsidRDefault="00796540" w:rsidP="00796540">
            <w:pPr>
              <w:numPr>
                <w:ilvl w:val="0"/>
                <w:numId w:val="5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540">
              <w:rPr>
                <w:rFonts w:ascii="Times New Roman" w:hAnsi="Times New Roman" w:cs="Times New Roman"/>
                <w:sz w:val="24"/>
                <w:szCs w:val="24"/>
              </w:rPr>
              <w:t>Обобщение пройденного материала.</w:t>
            </w:r>
          </w:p>
          <w:p w:rsidR="00453D54" w:rsidRDefault="00453D54" w:rsidP="00796540">
            <w:pPr>
              <w:spacing w:line="276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5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796540">
              <w:rPr>
                <w:rFonts w:ascii="Times New Roman" w:hAnsi="Times New Roman"/>
                <w:sz w:val="24"/>
                <w:szCs w:val="24"/>
              </w:rPr>
              <w:t>кота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796540" w:rsidP="00C53937">
            <w:pPr>
              <w:numPr>
                <w:ilvl w:val="0"/>
                <w:numId w:val="5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игрушечного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кота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5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796540">
              <w:rPr>
                <w:rFonts w:ascii="Times New Roman" w:hAnsi="Times New Roman"/>
                <w:sz w:val="24"/>
                <w:szCs w:val="24"/>
              </w:rPr>
              <w:t>Кот-Воркот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5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796540">
              <w:rPr>
                <w:rFonts w:ascii="Times New Roman" w:hAnsi="Times New Roman"/>
                <w:sz w:val="24"/>
                <w:szCs w:val="24"/>
              </w:rPr>
              <w:t>Кот по имени Щекот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796540" w:rsidP="00C53937">
            <w:pPr>
              <w:numPr>
                <w:ilvl w:val="0"/>
                <w:numId w:val="5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гра  «</w:t>
            </w:r>
            <w:r>
              <w:rPr>
                <w:rFonts w:ascii="Times New Roman" w:hAnsi="Times New Roman"/>
                <w:sz w:val="24"/>
                <w:szCs w:val="24"/>
              </w:rPr>
              <w:t>Клубочек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5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796540">
              <w:rPr>
                <w:rFonts w:ascii="Times New Roman" w:hAnsi="Times New Roman"/>
                <w:sz w:val="24"/>
                <w:szCs w:val="24"/>
              </w:rPr>
              <w:t>Колыбельная для котят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 xml:space="preserve">И.А. Пазухина  «Вместе весело играть». Программа психологического сопровождения детей 2-4 </w:t>
            </w: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20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96540">
              <w:rPr>
                <w:rFonts w:ascii="Times New Roman" w:hAnsi="Times New Roman" w:cs="Times New Roman"/>
                <w:sz w:val="24"/>
                <w:szCs w:val="24"/>
              </w:rPr>
              <w:t>Обезьянка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навыков обобщения.</w:t>
            </w:r>
          </w:p>
          <w:p w:rsidR="00453D54" w:rsidRDefault="00453D54">
            <w:pPr>
              <w:numPr>
                <w:ilvl w:val="0"/>
                <w:numId w:val="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отношения к своим вещам, игрушкам.</w:t>
            </w:r>
          </w:p>
          <w:p w:rsidR="00453D54" w:rsidRDefault="00453D54">
            <w:pPr>
              <w:numPr>
                <w:ilvl w:val="0"/>
                <w:numId w:val="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5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обезьянку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5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обезьянки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5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Накормим обезьянку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5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«М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артышкины качели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5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381DF9">
              <w:rPr>
                <w:rFonts w:ascii="Times New Roman" w:hAnsi="Times New Roman"/>
                <w:sz w:val="24"/>
                <w:szCs w:val="24"/>
              </w:rPr>
              <w:t>Шалунишки обезьянки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5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381DF9">
              <w:rPr>
                <w:rFonts w:ascii="Times New Roman" w:hAnsi="Times New Roman"/>
                <w:sz w:val="24"/>
                <w:szCs w:val="24"/>
              </w:rPr>
              <w:t>Смешные обезьянки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81DF9">
              <w:rPr>
                <w:rFonts w:ascii="Times New Roman" w:hAnsi="Times New Roman" w:cs="Times New Roman"/>
                <w:sz w:val="24"/>
                <w:szCs w:val="24"/>
              </w:rPr>
              <w:t>Курочка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навыков обобщения.</w:t>
            </w:r>
          </w:p>
          <w:p w:rsidR="00453D54" w:rsidRDefault="00453D54">
            <w:pPr>
              <w:numPr>
                <w:ilvl w:val="0"/>
                <w:numId w:val="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отношения к своим вещам, игрушкам.</w:t>
            </w:r>
          </w:p>
          <w:p w:rsidR="00453D54" w:rsidRDefault="00453D54">
            <w:pPr>
              <w:numPr>
                <w:ilvl w:val="0"/>
                <w:numId w:val="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6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курочку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6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курочки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6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Курочка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Курочка-пеструшка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381DF9">
              <w:rPr>
                <w:rFonts w:ascii="Times New Roman" w:hAnsi="Times New Roman"/>
                <w:sz w:val="24"/>
                <w:szCs w:val="24"/>
              </w:rPr>
              <w:t>Цыплята и кот Васька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6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381DF9">
              <w:rPr>
                <w:rFonts w:ascii="Times New Roman" w:hAnsi="Times New Roman"/>
                <w:sz w:val="24"/>
                <w:szCs w:val="24"/>
              </w:rPr>
              <w:t>Колыбельная для цыплят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10289"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6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умения различать индивидуальные особенности (пол, внешность, лицо, походка).</w:t>
            </w:r>
          </w:p>
          <w:p w:rsidR="00453D54" w:rsidRDefault="00453D54">
            <w:pPr>
              <w:numPr>
                <w:ilvl w:val="0"/>
                <w:numId w:val="6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невербальное и вербальное общение.</w:t>
            </w:r>
          </w:p>
          <w:p w:rsidR="00453D54" w:rsidRDefault="00453D54">
            <w:pPr>
              <w:numPr>
                <w:ilvl w:val="0"/>
                <w:numId w:val="6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навыки самоконтроля.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6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410289">
              <w:rPr>
                <w:rFonts w:ascii="Times New Roman" w:hAnsi="Times New Roman"/>
                <w:sz w:val="24"/>
                <w:szCs w:val="24"/>
              </w:rPr>
              <w:t>солнце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410289" w:rsidP="00C53937">
            <w:pPr>
              <w:numPr>
                <w:ilvl w:val="0"/>
                <w:numId w:val="6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игрушечного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солнышка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10289" w:rsidRPr="005D7479" w:rsidRDefault="00C53937" w:rsidP="005D7479">
            <w:pPr>
              <w:numPr>
                <w:ilvl w:val="0"/>
                <w:numId w:val="6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</w:t>
            </w:r>
            <w:r w:rsidR="004102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гимнастика «</w:t>
            </w:r>
            <w:r w:rsidR="00410289">
              <w:rPr>
                <w:rFonts w:ascii="Times New Roman" w:hAnsi="Times New Roman"/>
                <w:sz w:val="24"/>
                <w:szCs w:val="24"/>
              </w:rPr>
              <w:t>Солнышкоколоколнышко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  <w:r w:rsidR="004102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6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Солнышко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Веснянка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6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Кровать для солнышка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23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D7479">
              <w:rPr>
                <w:rFonts w:ascii="Times New Roman" w:hAnsi="Times New Roman" w:cs="Times New Roman"/>
                <w:sz w:val="24"/>
                <w:szCs w:val="24"/>
              </w:rPr>
              <w:t>Кораблик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5D7479" w:rsidP="005D7479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4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D7479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познавательных психических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6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кораблик.</w:t>
            </w:r>
          </w:p>
          <w:p w:rsidR="00C53937" w:rsidRPr="00C53937" w:rsidRDefault="00C53937" w:rsidP="00C53937">
            <w:pPr>
              <w:numPr>
                <w:ilvl w:val="0"/>
                <w:numId w:val="6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бумажного кораблика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6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Кораблик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Кораблик мчится по волнам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Ручеек и кораблик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6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Кораблик в порт плывет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D7479">
              <w:rPr>
                <w:rFonts w:ascii="Times New Roman" w:hAnsi="Times New Roman" w:cs="Times New Roman"/>
                <w:sz w:val="24"/>
                <w:szCs w:val="24"/>
              </w:rPr>
              <w:t>Мишка весной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6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медведя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5D7479" w:rsidP="00C53937">
            <w:pPr>
              <w:numPr>
                <w:ilvl w:val="0"/>
                <w:numId w:val="6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игрушечного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мишки.</w:t>
            </w:r>
          </w:p>
          <w:p w:rsidR="00C53937" w:rsidRPr="00C53937" w:rsidRDefault="00C53937" w:rsidP="00C53937">
            <w:pPr>
              <w:numPr>
                <w:ilvl w:val="0"/>
                <w:numId w:val="6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Как на горке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Речедвигательная игра «Мишка </w:t>
            </w:r>
            <w:r w:rsidR="005D7479">
              <w:rPr>
                <w:rFonts w:ascii="Times New Roman" w:hAnsi="Times New Roman"/>
                <w:sz w:val="24"/>
                <w:szCs w:val="24"/>
              </w:rPr>
              <w:t>лежебока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5D7479" w:rsidP="00C53937">
            <w:pPr>
              <w:numPr>
                <w:ilvl w:val="0"/>
                <w:numId w:val="6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 xml:space="preserve"> игра  «</w:t>
            </w:r>
            <w:r>
              <w:rPr>
                <w:rFonts w:ascii="Times New Roman" w:hAnsi="Times New Roman"/>
                <w:sz w:val="24"/>
                <w:szCs w:val="24"/>
              </w:rPr>
              <w:t>Разбудим мишку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5D7479" w:rsidP="00C53937">
            <w:pPr>
              <w:numPr>
                <w:ilvl w:val="0"/>
                <w:numId w:val="66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Релаксация «Колыбельная для медведя</w:t>
            </w:r>
            <w:r w:rsidR="00C53937"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25</w:t>
            </w:r>
          </w:p>
          <w:p w:rsidR="00CA067C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76DC7">
              <w:rPr>
                <w:rFonts w:ascii="Times New Roman" w:hAnsi="Times New Roman" w:cs="Times New Roman"/>
                <w:sz w:val="24"/>
                <w:szCs w:val="24"/>
              </w:rPr>
              <w:t>Лошадка»</w:t>
            </w:r>
          </w:p>
          <w:p w:rsidR="00876DC7" w:rsidRDefault="00876D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навыков обобщения.</w:t>
            </w:r>
          </w:p>
          <w:p w:rsidR="00453D54" w:rsidRDefault="00453D54">
            <w:pPr>
              <w:numPr>
                <w:ilvl w:val="0"/>
                <w:numId w:val="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6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Загадка про </w:t>
            </w:r>
            <w:r w:rsidR="00876DC7">
              <w:rPr>
                <w:rFonts w:ascii="Times New Roman" w:hAnsi="Times New Roman"/>
                <w:sz w:val="24"/>
                <w:szCs w:val="24"/>
              </w:rPr>
              <w:t>лошадку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6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 xml:space="preserve">Рассматривание игрушечной </w:t>
            </w:r>
            <w:r w:rsidR="00876DC7">
              <w:rPr>
                <w:rFonts w:ascii="Times New Roman" w:hAnsi="Times New Roman"/>
                <w:sz w:val="24"/>
                <w:szCs w:val="24"/>
              </w:rPr>
              <w:t>лошадки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6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Пальчиковая гимнастика «</w:t>
            </w:r>
            <w:r w:rsidR="00876DC7">
              <w:rPr>
                <w:rFonts w:ascii="Times New Roman" w:hAnsi="Times New Roman"/>
                <w:sz w:val="24"/>
                <w:szCs w:val="24"/>
              </w:rPr>
              <w:t>Лошадка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Речедвигательная игра «</w:t>
            </w:r>
            <w:r w:rsidR="00876DC7">
              <w:rPr>
                <w:rFonts w:ascii="Times New Roman" w:hAnsi="Times New Roman"/>
                <w:sz w:val="24"/>
                <w:szCs w:val="24"/>
              </w:rPr>
              <w:t>Лошадкина зарядка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6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Подвижная игра  «</w:t>
            </w:r>
            <w:r w:rsidR="00876DC7">
              <w:rPr>
                <w:rFonts w:ascii="Times New Roman" w:hAnsi="Times New Roman"/>
                <w:sz w:val="24"/>
                <w:szCs w:val="24"/>
              </w:rPr>
              <w:t>Катание на ложадке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6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937">
              <w:rPr>
                <w:rFonts w:ascii="Times New Roman" w:hAnsi="Times New Roman"/>
                <w:sz w:val="24"/>
                <w:szCs w:val="24"/>
              </w:rPr>
              <w:t>Релаксация «</w:t>
            </w:r>
            <w:r w:rsidR="00876DC7">
              <w:rPr>
                <w:rFonts w:ascii="Times New Roman" w:hAnsi="Times New Roman"/>
                <w:sz w:val="24"/>
                <w:szCs w:val="24"/>
              </w:rPr>
              <w:t>Отдых для лошадки</w:t>
            </w:r>
            <w:r w:rsidRPr="00C53937">
              <w:rPr>
                <w:rFonts w:ascii="Times New Roman" w:hAnsi="Times New Roman"/>
                <w:sz w:val="24"/>
                <w:szCs w:val="24"/>
              </w:rPr>
              <w:t>»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26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76DC7">
              <w:rPr>
                <w:rFonts w:ascii="Times New Roman" w:hAnsi="Times New Roman" w:cs="Times New Roman"/>
                <w:sz w:val="24"/>
                <w:szCs w:val="24"/>
              </w:rPr>
              <w:t>Коровка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коммуникативной и эмоциональной сферы детей.</w:t>
            </w:r>
          </w:p>
          <w:p w:rsidR="00453D54" w:rsidRDefault="00453D54">
            <w:pPr>
              <w:numPr>
                <w:ilvl w:val="0"/>
                <w:numId w:val="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Загадка про </w:t>
            </w:r>
            <w:r w:rsidR="00876DC7">
              <w:rPr>
                <w:rFonts w:ascii="Times New Roman" w:eastAsia="Calibri" w:hAnsi="Times New Roman" w:cs="Times New Roman"/>
                <w:sz w:val="24"/>
                <w:szCs w:val="24"/>
              </w:rPr>
              <w:t>коровка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игрушечной </w:t>
            </w:r>
            <w:r w:rsidR="00876DC7">
              <w:rPr>
                <w:rFonts w:ascii="Times New Roman" w:eastAsia="Calibri" w:hAnsi="Times New Roman" w:cs="Times New Roman"/>
                <w:sz w:val="24"/>
                <w:szCs w:val="24"/>
              </w:rPr>
              <w:t>коровы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 «</w:t>
            </w:r>
            <w:r w:rsidR="00876DC7">
              <w:rPr>
                <w:rFonts w:ascii="Times New Roman" w:eastAsia="Calibri" w:hAnsi="Times New Roman" w:cs="Times New Roman"/>
                <w:sz w:val="24"/>
                <w:szCs w:val="24"/>
              </w:rPr>
              <w:t>Почему молчит корова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Речедвигательная игра «</w:t>
            </w:r>
            <w:r w:rsidR="00876DC7">
              <w:rPr>
                <w:rFonts w:ascii="Times New Roman" w:eastAsia="Calibri" w:hAnsi="Times New Roman" w:cs="Times New Roman"/>
                <w:sz w:val="24"/>
                <w:szCs w:val="24"/>
              </w:rPr>
              <w:t>Как мычит корова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Подвижная игра  «</w:t>
            </w:r>
            <w:r w:rsidR="00876DC7">
              <w:rPr>
                <w:rFonts w:ascii="Times New Roman" w:eastAsia="Calibri" w:hAnsi="Times New Roman" w:cs="Times New Roman"/>
                <w:sz w:val="24"/>
                <w:szCs w:val="24"/>
              </w:rPr>
              <w:t>Коровушка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Релаксация «</w:t>
            </w:r>
            <w:r w:rsidR="00876DC7">
              <w:rPr>
                <w:rFonts w:ascii="Times New Roman" w:eastAsia="Calibri" w:hAnsi="Times New Roman" w:cs="Times New Roman"/>
                <w:sz w:val="24"/>
                <w:szCs w:val="24"/>
              </w:rPr>
              <w:t>Колыбельная для коровы»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E1375">
              <w:rPr>
                <w:rFonts w:ascii="Times New Roman" w:hAnsi="Times New Roman" w:cs="Times New Roman"/>
                <w:sz w:val="24"/>
                <w:szCs w:val="24"/>
              </w:rPr>
              <w:t>Колобок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F9D" w:rsidRPr="006E0F9D" w:rsidRDefault="006E0F9D" w:rsidP="006E0F9D">
            <w:pPr>
              <w:numPr>
                <w:ilvl w:val="0"/>
                <w:numId w:val="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0F9D"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коммуникативной и эмоциональной сферы детей.</w:t>
            </w:r>
          </w:p>
          <w:p w:rsidR="00453D54" w:rsidRDefault="006E0F9D" w:rsidP="006E0F9D">
            <w:pPr>
              <w:numPr>
                <w:ilvl w:val="0"/>
                <w:numId w:val="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0F9D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Загадка про 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Колобок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DE1375" w:rsidP="00C53937">
            <w:pPr>
              <w:numPr>
                <w:ilvl w:val="0"/>
                <w:numId w:val="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игрушечного</w:t>
            </w:r>
            <w:r w:rsidR="00C53937"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Колобка</w:t>
            </w:r>
            <w:r w:rsidR="00C53937"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 «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История о колобке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Речедвигательная игра «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Непоседа колобок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Подвижная игра  «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Колобок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Релаксация «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Сказка спать ложиться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E1375">
              <w:rPr>
                <w:rFonts w:ascii="Times New Roman" w:hAnsi="Times New Roman" w:cs="Times New Roman"/>
                <w:sz w:val="24"/>
                <w:szCs w:val="24"/>
              </w:rPr>
              <w:t>Петрушка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воображение.</w:t>
            </w:r>
          </w:p>
          <w:p w:rsidR="00453D54" w:rsidRDefault="00453D54">
            <w:pPr>
              <w:numPr>
                <w:ilvl w:val="0"/>
                <w:numId w:val="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интерес детей к окружающему миру.</w:t>
            </w:r>
          </w:p>
          <w:p w:rsidR="00453D54" w:rsidRDefault="00453D54">
            <w:pPr>
              <w:numPr>
                <w:ilvl w:val="0"/>
                <w:numId w:val="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творческое мышление.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Загадка про 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Петрушку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Рассмат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ривание игрушки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Петрушка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 «Сл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авная игрушка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Речедвигательная игра «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Петрушка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DE1375" w:rsidP="00C53937">
            <w:pPr>
              <w:numPr>
                <w:ilvl w:val="0"/>
                <w:numId w:val="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</w:t>
            </w:r>
            <w:r w:rsidR="00C53937"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 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Колокольчик</w:t>
            </w:r>
            <w:r w:rsidR="00C53937"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Релаксация «</w:t>
            </w:r>
            <w:r w:rsidR="00DE1375">
              <w:rPr>
                <w:rFonts w:ascii="Times New Roman" w:eastAsia="Calibri" w:hAnsi="Times New Roman" w:cs="Times New Roman"/>
                <w:sz w:val="24"/>
                <w:szCs w:val="24"/>
              </w:rPr>
              <w:t>Спят усталые игрушки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Pr="003A71A6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29</w:t>
            </w:r>
            <w:r w:rsidR="003A71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A71A6">
              <w:rPr>
                <w:rFonts w:ascii="Times New Roman" w:hAnsi="Times New Roman" w:cs="Times New Roman"/>
                <w:sz w:val="24"/>
                <w:szCs w:val="24"/>
              </w:rPr>
              <w:t>«Мыльные пузыри»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эмпатии.</w:t>
            </w:r>
          </w:p>
          <w:p w:rsidR="00453D54" w:rsidRDefault="00453D54">
            <w:pPr>
              <w:numPr>
                <w:ilvl w:val="0"/>
                <w:numId w:val="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психических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7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Загадка про 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мыльные пузыри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>мыльных пузырей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 «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>Много пузырей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7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Речедвигательная игра «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>Я пуская пузыри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7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Подвижная игра  «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>Ой какие пузыри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7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Релаксация «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>Сказка о мыльных пузырей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453D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И.А. Пазухина  «Вместе весело играть». Программа </w:t>
            </w: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30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A71A6">
              <w:rPr>
                <w:rFonts w:ascii="Times New Roman" w:hAnsi="Times New Roman" w:cs="Times New Roman"/>
                <w:sz w:val="24"/>
                <w:szCs w:val="24"/>
              </w:rPr>
              <w:t>Бабочка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1A6" w:rsidRPr="003A71A6" w:rsidRDefault="003A71A6" w:rsidP="003A71A6">
            <w:pPr>
              <w:numPr>
                <w:ilvl w:val="0"/>
                <w:numId w:val="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1A6">
              <w:rPr>
                <w:rFonts w:ascii="Times New Roman" w:hAnsi="Times New Roman" w:cs="Times New Roman"/>
                <w:sz w:val="24"/>
                <w:szCs w:val="24"/>
              </w:rPr>
              <w:t>Развивать воображение.</w:t>
            </w:r>
          </w:p>
          <w:p w:rsidR="003A71A6" w:rsidRPr="003A71A6" w:rsidRDefault="003A71A6" w:rsidP="003A71A6">
            <w:pPr>
              <w:numPr>
                <w:ilvl w:val="0"/>
                <w:numId w:val="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1A6">
              <w:rPr>
                <w:rFonts w:ascii="Times New Roman" w:hAnsi="Times New Roman" w:cs="Times New Roman"/>
                <w:sz w:val="24"/>
                <w:szCs w:val="24"/>
              </w:rPr>
              <w:t>Развивать интерес детей к окружающему миру.</w:t>
            </w:r>
          </w:p>
          <w:p w:rsidR="00453D54" w:rsidRDefault="003A71A6" w:rsidP="003A71A6">
            <w:pPr>
              <w:numPr>
                <w:ilvl w:val="0"/>
                <w:numId w:val="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1A6">
              <w:rPr>
                <w:rFonts w:ascii="Times New Roman" w:hAnsi="Times New Roman" w:cs="Times New Roman"/>
                <w:sz w:val="24"/>
                <w:szCs w:val="24"/>
              </w:rPr>
              <w:t>Развивать творческое мышление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7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Загадка про 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>бабочку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7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игрушечной </w:t>
            </w:r>
            <w:r w:rsidR="003A71A6">
              <w:rPr>
                <w:rFonts w:ascii="Times New Roman" w:eastAsia="Calibri" w:hAnsi="Times New Roman" w:cs="Times New Roman"/>
                <w:sz w:val="24"/>
                <w:szCs w:val="24"/>
              </w:rPr>
              <w:t>бабочки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A71A6" w:rsidRPr="003A71A6" w:rsidRDefault="003A71A6" w:rsidP="003A71A6">
            <w:pPr>
              <w:numPr>
                <w:ilvl w:val="0"/>
                <w:numId w:val="7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1A6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 «Бабочка красавица»</w:t>
            </w:r>
          </w:p>
          <w:p w:rsidR="003A71A6" w:rsidRPr="003A71A6" w:rsidRDefault="003A71A6" w:rsidP="003A71A6">
            <w:pPr>
              <w:numPr>
                <w:ilvl w:val="0"/>
                <w:numId w:val="7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1A6">
              <w:rPr>
                <w:rFonts w:ascii="Times New Roman" w:eastAsia="Calibri" w:hAnsi="Times New Roman" w:cs="Times New Roman"/>
                <w:sz w:val="24"/>
                <w:szCs w:val="24"/>
              </w:rPr>
              <w:t>Речедвигательная игра «Дивная краса»</w:t>
            </w:r>
          </w:p>
          <w:p w:rsidR="003A71A6" w:rsidRPr="003A71A6" w:rsidRDefault="003A71A6" w:rsidP="003A71A6">
            <w:pPr>
              <w:numPr>
                <w:ilvl w:val="0"/>
                <w:numId w:val="7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1A6">
              <w:rPr>
                <w:rFonts w:ascii="Times New Roman" w:eastAsia="Calibri" w:hAnsi="Times New Roman" w:cs="Times New Roman"/>
                <w:sz w:val="24"/>
                <w:szCs w:val="24"/>
              </w:rPr>
              <w:t>Подвижная игра  «Бабочки и тетя»</w:t>
            </w:r>
          </w:p>
          <w:p w:rsidR="00453D54" w:rsidRDefault="003A71A6" w:rsidP="003A71A6">
            <w:pPr>
              <w:numPr>
                <w:ilvl w:val="0"/>
                <w:numId w:val="7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1A6">
              <w:rPr>
                <w:rFonts w:ascii="Times New Roman" w:eastAsia="Calibri" w:hAnsi="Times New Roman" w:cs="Times New Roman"/>
                <w:sz w:val="24"/>
                <w:szCs w:val="24"/>
              </w:rPr>
              <w:t>Релаксация «Домик бабочки»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31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A71A6">
              <w:rPr>
                <w:rFonts w:ascii="Times New Roman" w:hAnsi="Times New Roman" w:cs="Times New Roman"/>
                <w:sz w:val="24"/>
                <w:szCs w:val="24"/>
              </w:rPr>
              <w:t>Лягушка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фантазию и воображение.</w:t>
            </w:r>
          </w:p>
          <w:p w:rsidR="00453D54" w:rsidRDefault="00453D54">
            <w:pPr>
              <w:numPr>
                <w:ilvl w:val="0"/>
                <w:numId w:val="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к творческим играм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numPr>
                <w:ilvl w:val="0"/>
                <w:numId w:val="8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Загадка про </w:t>
            </w:r>
            <w:r w:rsidR="00567BAB">
              <w:rPr>
                <w:rFonts w:ascii="Times New Roman" w:eastAsia="Calibri" w:hAnsi="Times New Roman" w:cs="Times New Roman"/>
                <w:sz w:val="24"/>
                <w:szCs w:val="24"/>
              </w:rPr>
              <w:t>лягушку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8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игрушечной </w:t>
            </w:r>
            <w:r w:rsidR="00567BAB">
              <w:rPr>
                <w:rFonts w:ascii="Times New Roman" w:eastAsia="Calibri" w:hAnsi="Times New Roman" w:cs="Times New Roman"/>
                <w:sz w:val="24"/>
                <w:szCs w:val="24"/>
              </w:rPr>
              <w:t>лягушки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53937" w:rsidRPr="00C53937" w:rsidRDefault="00C53937" w:rsidP="00C53937">
            <w:pPr>
              <w:numPr>
                <w:ilvl w:val="0"/>
                <w:numId w:val="8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гимнастика «</w:t>
            </w:r>
            <w:r w:rsidR="00567BAB">
              <w:rPr>
                <w:rFonts w:ascii="Times New Roman" w:eastAsia="Calibri" w:hAnsi="Times New Roman" w:cs="Times New Roman"/>
                <w:sz w:val="24"/>
                <w:szCs w:val="24"/>
              </w:rPr>
              <w:t>Лягушки хохотушки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3937" w:rsidRPr="00C53937" w:rsidRDefault="00C53937" w:rsidP="00C53937">
            <w:pPr>
              <w:numPr>
                <w:ilvl w:val="0"/>
                <w:numId w:val="8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Речедвигательная игра «</w:t>
            </w:r>
            <w:r w:rsidR="00567BAB">
              <w:rPr>
                <w:rFonts w:ascii="Times New Roman" w:eastAsia="Calibri" w:hAnsi="Times New Roman" w:cs="Times New Roman"/>
                <w:sz w:val="24"/>
                <w:szCs w:val="24"/>
              </w:rPr>
              <w:t>Лягушки на зарядке»</w:t>
            </w:r>
          </w:p>
          <w:p w:rsidR="00C53937" w:rsidRPr="00C53937" w:rsidRDefault="00C53937" w:rsidP="00C53937">
            <w:pPr>
              <w:numPr>
                <w:ilvl w:val="0"/>
                <w:numId w:val="8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Подвижная игра  «</w:t>
            </w:r>
            <w:r w:rsidR="00567BAB">
              <w:rPr>
                <w:rFonts w:ascii="Times New Roman" w:eastAsia="Calibri" w:hAnsi="Times New Roman" w:cs="Times New Roman"/>
                <w:sz w:val="24"/>
                <w:szCs w:val="24"/>
              </w:rPr>
              <w:t>Песенка лягушат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53D54" w:rsidRDefault="00C53937" w:rsidP="00C53937">
            <w:pPr>
              <w:numPr>
                <w:ilvl w:val="0"/>
                <w:numId w:val="8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Релаксация «</w:t>
            </w:r>
            <w:r w:rsidR="00567BAB">
              <w:rPr>
                <w:rFonts w:ascii="Times New Roman" w:eastAsia="Calibri" w:hAnsi="Times New Roman" w:cs="Times New Roman"/>
                <w:sz w:val="24"/>
                <w:szCs w:val="24"/>
              </w:rPr>
              <w:t>Лягушонок</w:t>
            </w:r>
            <w:r w:rsidRPr="00C5393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32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67BAB">
              <w:rPr>
                <w:rFonts w:ascii="Times New Roman" w:hAnsi="Times New Roman" w:cs="Times New Roman"/>
                <w:sz w:val="24"/>
                <w:szCs w:val="24"/>
              </w:rPr>
              <w:t>Божья коровка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коммуникативной и эмоциональной сферы.</w:t>
            </w:r>
          </w:p>
          <w:p w:rsidR="00453D54" w:rsidRDefault="00453D54">
            <w:pPr>
              <w:numPr>
                <w:ilvl w:val="0"/>
                <w:numId w:val="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сферы</w:t>
            </w:r>
          </w:p>
          <w:p w:rsidR="00453D54" w:rsidRDefault="00453D54">
            <w:pPr>
              <w:numPr>
                <w:ilvl w:val="0"/>
                <w:numId w:val="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BAB" w:rsidRPr="00567BAB" w:rsidRDefault="00567BAB" w:rsidP="00567BAB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Загадка про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божью коровку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7BAB" w:rsidRPr="00567BAB" w:rsidRDefault="00567BAB" w:rsidP="00567BAB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Рассматривание игрушечной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божьей коровки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67BAB" w:rsidRPr="00567BAB" w:rsidRDefault="00567BAB" w:rsidP="00567BAB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Пальчиковая гимнастика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Божья коровка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67BAB" w:rsidRPr="00567BAB" w:rsidRDefault="00567BAB" w:rsidP="00567BAB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Речедвигательная игра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Разговор с божьей коровкой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67BAB" w:rsidRDefault="00567BAB" w:rsidP="00567BAB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Подвижная игра 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божьи коровки и ветер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67BAB" w:rsidRPr="00567BAB" w:rsidRDefault="00567BAB" w:rsidP="00567BAB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53D54" w:rsidRDefault="00567BAB" w:rsidP="00567BAB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Релаксация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Песенка божьей коровки</w:t>
            </w:r>
            <w:r w:rsidRPr="00567BA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И.А. Пазухина  «Вместе весело играть». Программа психологического сопровождения детей 2-4 </w:t>
            </w:r>
            <w:r w:rsidRPr="00C53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№ 33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игротека»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коммуникативной и эмоциональной сферы.</w:t>
            </w:r>
          </w:p>
          <w:p w:rsidR="00453D54" w:rsidRDefault="00453D54">
            <w:pPr>
              <w:numPr>
                <w:ilvl w:val="0"/>
                <w:numId w:val="8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сферы</w:t>
            </w:r>
          </w:p>
          <w:p w:rsidR="00453D54" w:rsidRDefault="00453D54">
            <w:pPr>
              <w:numPr>
                <w:ilvl w:val="0"/>
                <w:numId w:val="8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Психолог проводит с детьми игры, которые им больше всего понравились на занятиях.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37" w:rsidRPr="00C53937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И.А. Пазухина  «Вместе весело играть». Программа психологического сопровождения детей 2-4 лет. – СПб.:Издательство детство -пресс» , 2020</w:t>
            </w:r>
          </w:p>
          <w:p w:rsidR="00453D54" w:rsidRDefault="00C53937" w:rsidP="00C5393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937">
              <w:rPr>
                <w:rFonts w:ascii="Times New Roman" w:hAnsi="Times New Roman" w:cs="Times New Roman"/>
                <w:sz w:val="24"/>
                <w:szCs w:val="24"/>
              </w:rPr>
              <w:t>Стр. 29-32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34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«Итоговая диагностика-1»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коммуникативной сферы детей.</w:t>
            </w:r>
          </w:p>
          <w:p w:rsidR="00453D54" w:rsidRDefault="00453D54">
            <w:pPr>
              <w:numPr>
                <w:ilvl w:val="0"/>
                <w:numId w:val="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мышления (исключение, классификация).</w:t>
            </w:r>
          </w:p>
          <w:p w:rsidR="00453D54" w:rsidRDefault="00453D54">
            <w:pPr>
              <w:numPr>
                <w:ilvl w:val="0"/>
                <w:numId w:val="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внимания (устойчивость, распределение)</w:t>
            </w:r>
          </w:p>
          <w:p w:rsidR="00453D54" w:rsidRDefault="00453D54">
            <w:pPr>
              <w:numPr>
                <w:ilvl w:val="0"/>
                <w:numId w:val="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зрительной памяти.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«Как живёшь?»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Появление персонажа Мишутка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«запоминайка-1»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«Ёжики»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Динамическая пауза «танец в кругу»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«Раздели на группы»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«Съедобное-несъедобное»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«Грибочки»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«Передай по кругу»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 эмоцию»</w:t>
            </w:r>
          </w:p>
          <w:p w:rsidR="00453D54" w:rsidRDefault="00453D54">
            <w:pPr>
              <w:numPr>
                <w:ilvl w:val="0"/>
                <w:numId w:val="8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итогов, рефлексия, ритуал прощания.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Куражева Н.Ю. «Цветик-семицветик». Программа интеллектуального, эмоционального, волевого развития детей 3-4 лет. – СПб.: Речь; М.: Сфера, 2011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140-143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35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«Итоговая диагностика -2»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коммуникативной и эмоциональной сферы детей.</w:t>
            </w:r>
          </w:p>
          <w:p w:rsidR="00453D54" w:rsidRDefault="00453D54">
            <w:pPr>
              <w:numPr>
                <w:ilvl w:val="0"/>
                <w:numId w:val="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мышления (анализ, исключение)</w:t>
            </w:r>
          </w:p>
          <w:p w:rsidR="00453D54" w:rsidRDefault="00453D54">
            <w:pPr>
              <w:numPr>
                <w:ilvl w:val="0"/>
                <w:numId w:val="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 внимания (слуховое, концентрация).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 «Как живёшь?»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Появление персонажа Мишутка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«Запоминайка-2»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«Ёжик»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«Пустой квадрат»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Динамическая пауза «Танец в кругу»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«Флажки»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 «Чашка»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«Медведь в берлоге»</w:t>
            </w:r>
          </w:p>
          <w:p w:rsidR="00453D54" w:rsidRDefault="00453D54">
            <w:pPr>
              <w:numPr>
                <w:ilvl w:val="0"/>
                <w:numId w:val="8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итогов, рефлексия, ритуал прощания.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Куражева Н.Ю. «Цветик-семицветик». Программа интеллектуального, эмоционального, волевого развития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3-4 лет. – СПб.: Речь; М.: Сфера, 2011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143-146</w:t>
            </w:r>
          </w:p>
        </w:tc>
      </w:tr>
    </w:tbl>
    <w:p w:rsidR="00453D54" w:rsidRDefault="00453D54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D50BE2" w:rsidRDefault="00D50BE2" w:rsidP="00D14E5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14E5E" w:rsidRDefault="00D14E5E" w:rsidP="00D14E5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14E5E" w:rsidRPr="00D14E5E" w:rsidRDefault="00D14E5E" w:rsidP="00D14E5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50BE2" w:rsidRPr="00D14E5E" w:rsidRDefault="00D50BE2" w:rsidP="00D14E5E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453D54" w:rsidRPr="00D50BE2" w:rsidRDefault="00D50BE2" w:rsidP="00D50BE2">
      <w:pPr>
        <w:spacing w:after="0"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4.2</w:t>
      </w:r>
      <w:r w:rsidR="00453D54" w:rsidRPr="00D50BE2">
        <w:rPr>
          <w:rFonts w:ascii="Times New Roman" w:hAnsi="Times New Roman" w:cs="Times New Roman"/>
          <w:b/>
          <w:sz w:val="28"/>
          <w:szCs w:val="28"/>
        </w:rPr>
        <w:t>Содержание коррекционно-развивающей работы с детьми средней группы</w:t>
      </w:r>
    </w:p>
    <w:tbl>
      <w:tblPr>
        <w:tblW w:w="16018" w:type="dxa"/>
        <w:jc w:val="center"/>
        <w:tblLook w:val="04A0" w:firstRow="1" w:lastRow="0" w:firstColumn="1" w:lastColumn="0" w:noHBand="0" w:noVBand="1"/>
      </w:tblPr>
      <w:tblGrid>
        <w:gridCol w:w="2410"/>
        <w:gridCol w:w="4536"/>
        <w:gridCol w:w="6237"/>
        <w:gridCol w:w="2835"/>
      </w:tblGrid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«Знакомство»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8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Познакомить детей друг с другом. </w:t>
            </w:r>
          </w:p>
          <w:p w:rsidR="00453D54" w:rsidRDefault="00453D54">
            <w:pPr>
              <w:numPr>
                <w:ilvl w:val="0"/>
                <w:numId w:val="8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благоприятную атмосферу на занятии.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Подвижная игра «Паровозик дружбы»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Появление персонажа «Ушастика»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Динамическая пауза «Дует, дует ветер»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«Собери цветочек»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«Давай знакомиться»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«Кто к нам пришёл»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Коллективная работа «Цветочная поляна»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«Раздувайся, пузырь»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Динамическая пауза</w:t>
            </w:r>
          </w:p>
          <w:p w:rsidR="00453D54" w:rsidRDefault="00453D54">
            <w:pPr>
              <w:numPr>
                <w:ilvl w:val="0"/>
                <w:numId w:val="8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Рефлексия, ритуал прощания.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13-17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«Давайте дружить»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8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Продолжать знакомство детей друг с другом. </w:t>
            </w:r>
          </w:p>
          <w:p w:rsidR="00453D54" w:rsidRDefault="00453D54">
            <w:pPr>
              <w:numPr>
                <w:ilvl w:val="0"/>
                <w:numId w:val="8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Сплотить группу. 3.Сформировать положительное отношение к содержанию занятия.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Подвижная игра «Паровозик дружбы»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Появление персонажа «Ушастика»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«Незнайка»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Динамическая пауза «Покажи отгадку»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Пальчиковая гимнастика «Дружба»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«Прятки»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«Замри»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«Раздувайся, пузырь»</w:t>
            </w:r>
          </w:p>
          <w:p w:rsidR="00453D54" w:rsidRDefault="00453D54">
            <w:pPr>
              <w:numPr>
                <w:ilvl w:val="0"/>
                <w:numId w:val="90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Рефлексия, ритуал прощания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17-20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«Волшебные слова»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9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навыков культурного общения. </w:t>
            </w:r>
          </w:p>
          <w:p w:rsidR="00453D54" w:rsidRDefault="00453D54">
            <w:pPr>
              <w:numPr>
                <w:ilvl w:val="0"/>
                <w:numId w:val="9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Продолжать знакомство детей друг с другом. </w:t>
            </w:r>
          </w:p>
          <w:p w:rsidR="00453D54" w:rsidRDefault="00453D54">
            <w:pPr>
              <w:numPr>
                <w:ilvl w:val="0"/>
                <w:numId w:val="9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условия для активного восприятия детьми эмоционально насыщенного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Послание.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«Зачем нужно быть вежливым»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«Театр»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«Пожалуйста»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«Помоги белочке»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«Найди лишнее»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«Вежливо-невежливо»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«Вежливый мячик»</w:t>
            </w:r>
          </w:p>
          <w:p w:rsidR="00453D54" w:rsidRDefault="00453D54">
            <w:pPr>
              <w:numPr>
                <w:ilvl w:val="0"/>
                <w:numId w:val="92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Рефлексия, ритуал прощания.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20-25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«Правила поведения на занятиях»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D54" w:rsidRDefault="00453D54">
            <w:pPr>
              <w:numPr>
                <w:ilvl w:val="0"/>
                <w:numId w:val="9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знакомство детей друг с другом.</w:t>
            </w:r>
          </w:p>
          <w:p w:rsidR="00453D54" w:rsidRDefault="00453D54">
            <w:pPr>
              <w:numPr>
                <w:ilvl w:val="0"/>
                <w:numId w:val="9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коммуникативные навыки.</w:t>
            </w:r>
          </w:p>
          <w:p w:rsidR="00453D54" w:rsidRDefault="00453D54">
            <w:pPr>
              <w:numPr>
                <w:ilvl w:val="0"/>
                <w:numId w:val="9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навыки культурного общения.</w:t>
            </w:r>
          </w:p>
          <w:p w:rsidR="00453D54" w:rsidRDefault="00453D54">
            <w:pPr>
              <w:numPr>
                <w:ilvl w:val="0"/>
                <w:numId w:val="9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произвольность (умение слушать инструкцию взрослого, соблюдать правила игры)</w:t>
            </w:r>
          </w:p>
          <w:p w:rsidR="00453D54" w:rsidRDefault="00453D5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Появление персонажа Буратино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«Размышляй-ка»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«Давай поздороваемся»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Динамическая пауза «Танец в круге»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«Кто позвал?»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Подвижная игра «Пожалуйста»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Здание «Что хорошо, что плохо»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«Дорисуй»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«Мячик правил»</w:t>
            </w:r>
          </w:p>
          <w:p w:rsidR="00453D54" w:rsidRDefault="00453D54">
            <w:pPr>
              <w:numPr>
                <w:ilvl w:val="0"/>
                <w:numId w:val="94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Рефлексия, ритуал прощания.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25-30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«Радость»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9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Создании благоприятной атмосферы на занятии.</w:t>
            </w:r>
          </w:p>
          <w:p w:rsidR="00453D54" w:rsidRDefault="00453D54">
            <w:pPr>
              <w:numPr>
                <w:ilvl w:val="0"/>
                <w:numId w:val="9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коммуникативных умений и навыков, умение работать в группе.</w:t>
            </w:r>
          </w:p>
          <w:p w:rsidR="00453D54" w:rsidRDefault="00453D54">
            <w:pPr>
              <w:numPr>
                <w:ilvl w:val="0"/>
                <w:numId w:val="9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Привлечь внимание детей к эмоциональному миру человека.</w:t>
            </w:r>
          </w:p>
          <w:p w:rsidR="00453D54" w:rsidRDefault="00453D54">
            <w:pPr>
              <w:numPr>
                <w:ilvl w:val="0"/>
                <w:numId w:val="9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Обучить выражению радости и её распознаванию.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«Облака»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«Я радуюсь, когда…»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«Притворщик»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 «Весёлые матрёшки»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«Как доставить радость?»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«Найди». Ищут только радость.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задание</w:t>
            </w:r>
          </w:p>
          <w:p w:rsidR="00453D54" w:rsidRDefault="00453D54">
            <w:pPr>
              <w:numPr>
                <w:ilvl w:val="0"/>
                <w:numId w:val="9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30-35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«Грусть»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9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Создании благоприятной атмосферы на занятии.</w:t>
            </w:r>
          </w:p>
          <w:p w:rsidR="00453D54" w:rsidRDefault="00453D54">
            <w:pPr>
              <w:numPr>
                <w:ilvl w:val="0"/>
                <w:numId w:val="9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коммуникативных умений и навыков, умение работать в группе.</w:t>
            </w:r>
          </w:p>
          <w:p w:rsidR="00453D54" w:rsidRDefault="00453D54">
            <w:pPr>
              <w:numPr>
                <w:ilvl w:val="0"/>
                <w:numId w:val="9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Привлечь внимание детей к эмоциональному миру человека.</w:t>
            </w:r>
          </w:p>
          <w:p w:rsidR="00453D54" w:rsidRDefault="00453D54">
            <w:pPr>
              <w:numPr>
                <w:ilvl w:val="0"/>
                <w:numId w:val="9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Обучить выражению грусти и её распознаванию.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«Облака»</w:t>
            </w:r>
          </w:p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«Мне грустно, когда…»</w:t>
            </w:r>
          </w:p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«Притворщик»</w:t>
            </w:r>
          </w:p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«Найди». Ищут только грусть.</w:t>
            </w:r>
          </w:p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«Радость и грусть»</w:t>
            </w:r>
          </w:p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«Пиктограммы»</w:t>
            </w:r>
          </w:p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9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30-35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«Гнев»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9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коммуникативных умений и навыков. </w:t>
            </w:r>
          </w:p>
          <w:p w:rsidR="00453D54" w:rsidRDefault="00453D54">
            <w:pPr>
              <w:numPr>
                <w:ilvl w:val="0"/>
                <w:numId w:val="9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эмоцией «гнев».</w:t>
            </w:r>
          </w:p>
          <w:p w:rsidR="00453D54" w:rsidRDefault="00453D54">
            <w:pPr>
              <w:numPr>
                <w:ilvl w:val="0"/>
                <w:numId w:val="9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к эмоциональному миру человека.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«Я сержусь, когда…»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«Притворщик»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«Вулкан»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«Больше не сержусь». Коробочка злости.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«Пиктограммы»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«Злой волк»</w:t>
            </w:r>
          </w:p>
          <w:p w:rsidR="00453D54" w:rsidRDefault="00453D54">
            <w:pPr>
              <w:numPr>
                <w:ilvl w:val="0"/>
                <w:numId w:val="1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35-39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«Гнев»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0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коммуникативных умений и навыков. </w:t>
            </w:r>
          </w:p>
          <w:p w:rsidR="00453D54" w:rsidRDefault="00453D54">
            <w:pPr>
              <w:numPr>
                <w:ilvl w:val="0"/>
                <w:numId w:val="10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знакомство с эмоцией «гнев».</w:t>
            </w:r>
          </w:p>
          <w:p w:rsidR="00453D54" w:rsidRDefault="00453D54">
            <w:pPr>
              <w:numPr>
                <w:ilvl w:val="0"/>
                <w:numId w:val="10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к эмоциональному миру человека.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Вспоминаем пройденный материал.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Психогимнастика «Король Боровик»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«Раздели на группу»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«Вулкан»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«Больше не сержусь». Подушка-колотушка. Мешочек для криков.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задание.</w:t>
            </w:r>
          </w:p>
          <w:p w:rsidR="00453D54" w:rsidRDefault="00453D54">
            <w:pPr>
              <w:numPr>
                <w:ilvl w:val="0"/>
                <w:numId w:val="1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35-39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«Удивление»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0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коммуникативных навыков, преодоление тактильных барьеров.</w:t>
            </w:r>
          </w:p>
          <w:p w:rsidR="00453D54" w:rsidRDefault="00453D54">
            <w:pPr>
              <w:numPr>
                <w:ilvl w:val="0"/>
                <w:numId w:val="10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к эмоциональному миру человека.</w:t>
            </w:r>
          </w:p>
          <w:p w:rsidR="00453D54" w:rsidRDefault="00453D54">
            <w:pPr>
              <w:numPr>
                <w:ilvl w:val="0"/>
                <w:numId w:val="10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распознаванию и выражению эмоций: радость, грусть, гнев, удивление.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«Облака»</w:t>
            </w:r>
          </w:p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«Чудо». Обсуждение.</w:t>
            </w:r>
          </w:p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«Я удивляюсь, когда..»</w:t>
            </w:r>
          </w:p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«Притворщик»</w:t>
            </w:r>
          </w:p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«Удивительная газета»</w:t>
            </w:r>
          </w:p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«Удивительные картинки»</w:t>
            </w:r>
          </w:p>
          <w:p w:rsidR="00453D54" w:rsidRDefault="00453D54">
            <w:pPr>
              <w:numPr>
                <w:ilvl w:val="0"/>
                <w:numId w:val="1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39-42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«Удивление»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0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коммуникативных навыков, преодоление тактильных барьеров.</w:t>
            </w:r>
          </w:p>
          <w:p w:rsidR="00453D54" w:rsidRDefault="00453D54">
            <w:pPr>
              <w:numPr>
                <w:ilvl w:val="0"/>
                <w:numId w:val="10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к эмоциональному миру человека.</w:t>
            </w:r>
          </w:p>
          <w:p w:rsidR="00453D54" w:rsidRDefault="00453D54">
            <w:pPr>
              <w:numPr>
                <w:ilvl w:val="0"/>
                <w:numId w:val="10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Обучение распознаванию и выражению эмоций: радость, грусть, гнев, удивление.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«Облака»</w:t>
            </w:r>
          </w:p>
          <w:p w:rsidR="00453D54" w:rsidRDefault="00453D54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Вспоминаем пройденный материал на прошлом занятии.</w:t>
            </w:r>
          </w:p>
          <w:p w:rsidR="00453D54" w:rsidRDefault="00453D54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«Удивительная газета»</w:t>
            </w:r>
          </w:p>
          <w:p w:rsidR="00453D54" w:rsidRDefault="00453D54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«Пиктограмы»</w:t>
            </w:r>
          </w:p>
          <w:p w:rsidR="00453D54" w:rsidRDefault="00453D54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Музыкальное задание</w:t>
            </w:r>
          </w:p>
          <w:p w:rsidR="00453D54" w:rsidRDefault="00453D54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39-42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11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«Испуг»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0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коммуникативных навыков, наблюдательности. </w:t>
            </w:r>
          </w:p>
          <w:p w:rsidR="00453D54" w:rsidRDefault="00453D54">
            <w:pPr>
              <w:numPr>
                <w:ilvl w:val="0"/>
                <w:numId w:val="10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распознаванию и выражению испуга, страха, радости, грусти, удивления.</w:t>
            </w:r>
          </w:p>
          <w:p w:rsidR="00453D54" w:rsidRDefault="00453D54">
            <w:pPr>
              <w:numPr>
                <w:ilvl w:val="0"/>
                <w:numId w:val="10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коррекция страхов у детей : животных, сказочных персонажей.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«Я боюсь (мне страшно), когда…»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«притворщик»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«Совушка-сова»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«Пиктограммы»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«Испуганное дерево»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задание.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«Боюсек»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42-45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«Испуг»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0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коммуникативных навыков, наблюдательности. </w:t>
            </w:r>
          </w:p>
          <w:p w:rsidR="00453D54" w:rsidRDefault="00453D54">
            <w:pPr>
              <w:numPr>
                <w:ilvl w:val="0"/>
                <w:numId w:val="10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распознаванию и выражению испуга, страха, радости, грусти, удивления.</w:t>
            </w:r>
          </w:p>
          <w:p w:rsidR="00453D54" w:rsidRDefault="00453D54">
            <w:pPr>
              <w:numPr>
                <w:ilvl w:val="0"/>
                <w:numId w:val="10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коррекция страхов у детей: животных, сказочных персонажей.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«Я боюсь (мне страшно), когда…»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«притворщик»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«Совушка-сова»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«Пиктограммы»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«Испуганное дерево»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задание.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«Боюсек»</w:t>
            </w:r>
          </w:p>
          <w:p w:rsidR="00453D54" w:rsidRDefault="00453D54">
            <w:pPr>
              <w:numPr>
                <w:ilvl w:val="0"/>
                <w:numId w:val="1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42-45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«Спокойствие»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0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коммуникативных навыков, преодоление тактильных барьеров.</w:t>
            </w:r>
          </w:p>
          <w:p w:rsidR="00453D54" w:rsidRDefault="00453D54">
            <w:pPr>
              <w:numPr>
                <w:ilvl w:val="0"/>
                <w:numId w:val="10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к эмоциональному миру человека.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«Я спокоен, когда…»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«Притворщик»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Спокойная игра.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«Логический квадрат»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«Пиктограммы»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«Поле эмоций»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задание</w:t>
            </w:r>
          </w:p>
          <w:p w:rsidR="00453D54" w:rsidRDefault="00453D54">
            <w:pPr>
              <w:numPr>
                <w:ilvl w:val="0"/>
                <w:numId w:val="1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46-49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14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«Словарик эмоций»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D54" w:rsidRDefault="00453D54">
            <w:pPr>
              <w:numPr>
                <w:ilvl w:val="0"/>
                <w:numId w:val="11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к эмоциональному миру человека.</w:t>
            </w:r>
          </w:p>
          <w:p w:rsidR="00453D54" w:rsidRDefault="00453D54">
            <w:pPr>
              <w:numPr>
                <w:ilvl w:val="0"/>
                <w:numId w:val="111"/>
              </w:num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распознаванию и выражению испуга, страха, радости, грусти, удивления.</w:t>
            </w:r>
          </w:p>
          <w:p w:rsidR="00453D54" w:rsidRDefault="00453D54">
            <w:pPr>
              <w:spacing w:line="276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Облака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друга»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«Собери облако»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«Сказочные герои»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«Облака»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«Оживи облачка»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«Моё настроение»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«Замри»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задание.</w:t>
            </w:r>
          </w:p>
          <w:p w:rsidR="00453D54" w:rsidRDefault="00453D54">
            <w:pPr>
              <w:numPr>
                <w:ilvl w:val="0"/>
                <w:numId w:val="1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49-53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«Диагностика -1»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1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зрительной памяти.</w:t>
            </w:r>
          </w:p>
          <w:p w:rsidR="00453D54" w:rsidRDefault="00453D54">
            <w:pPr>
              <w:numPr>
                <w:ilvl w:val="0"/>
                <w:numId w:val="11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мышления.</w:t>
            </w:r>
          </w:p>
          <w:p w:rsidR="00453D54" w:rsidRDefault="00453D54">
            <w:pPr>
              <w:numPr>
                <w:ilvl w:val="0"/>
                <w:numId w:val="11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внимания (концентрация, распределение).</w:t>
            </w:r>
          </w:p>
          <w:p w:rsidR="00453D54" w:rsidRDefault="00453D54">
            <w:pPr>
              <w:numPr>
                <w:ilvl w:val="0"/>
                <w:numId w:val="11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и развитие коммуникативных навыков.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Мышка-норушка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 -1»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«Коврики»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«Назови одним словом»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«Сосульки, сугробы, снежки»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«Новогодние гирлянды»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лишнее»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«Выпал беленький снежок»</w:t>
            </w:r>
          </w:p>
          <w:p w:rsidR="00453D54" w:rsidRDefault="00453D54">
            <w:pPr>
              <w:numPr>
                <w:ilvl w:val="0"/>
                <w:numId w:val="11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60-63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«Диагностика -2»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1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слуховой памяти.</w:t>
            </w:r>
          </w:p>
          <w:p w:rsidR="00453D54" w:rsidRDefault="00453D54">
            <w:pPr>
              <w:numPr>
                <w:ilvl w:val="0"/>
                <w:numId w:val="11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внимания.</w:t>
            </w:r>
          </w:p>
          <w:p w:rsidR="00453D54" w:rsidRDefault="00453D54">
            <w:pPr>
              <w:numPr>
                <w:ilvl w:val="0"/>
                <w:numId w:val="11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Диагностика воображения.</w:t>
            </w:r>
          </w:p>
          <w:p w:rsidR="00453D54" w:rsidRDefault="00453D54">
            <w:pPr>
              <w:numPr>
                <w:ilvl w:val="0"/>
                <w:numId w:val="11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и развитие коммуникативных навыков.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Мышка-норушка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 -2»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«Рукавички»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«Путаница»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«Сосульки, сугробы, снежинки»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«Оживи кружочек»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«На ёлку»</w:t>
            </w:r>
          </w:p>
          <w:p w:rsidR="00453D54" w:rsidRDefault="00453D54">
            <w:pPr>
              <w:numPr>
                <w:ilvl w:val="0"/>
                <w:numId w:val="1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63-67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17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«Восприятие сенсорных эталонов предметов»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1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восприятия сенсорных признаков предметов. </w:t>
            </w:r>
          </w:p>
          <w:p w:rsidR="00453D54" w:rsidRDefault="00453D54">
            <w:pPr>
              <w:numPr>
                <w:ilvl w:val="0"/>
                <w:numId w:val="11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мыслительных процессов.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«Незнайка»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«Будь внимателен»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«Знаки»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«Загадки-схемы»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лишний»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«Поле чудес»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«Карлики –великаны»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«Дорисуй-ка»</w:t>
            </w:r>
          </w:p>
          <w:p w:rsidR="00453D54" w:rsidRDefault="00453D54">
            <w:pPr>
              <w:numPr>
                <w:ilvl w:val="0"/>
                <w:numId w:val="1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53-56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«Восприятие свойств предметов»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восприятия свойств предметов.</w:t>
            </w:r>
          </w:p>
          <w:p w:rsidR="00453D54" w:rsidRDefault="00453D54">
            <w:pPr>
              <w:numPr>
                <w:ilvl w:val="0"/>
                <w:numId w:val="1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Развитее мышления (сравнение, исключение, анализ). </w:t>
            </w:r>
          </w:p>
          <w:p w:rsidR="00453D54" w:rsidRDefault="00453D54">
            <w:pPr>
              <w:numPr>
                <w:ilvl w:val="0"/>
                <w:numId w:val="1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(зрительное, слуховое).</w:t>
            </w:r>
          </w:p>
          <w:p w:rsidR="00453D54" w:rsidRDefault="00453D54">
            <w:pPr>
              <w:numPr>
                <w:ilvl w:val="0"/>
                <w:numId w:val="1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воображения и логического мышления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Филин.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 схемой.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 схемой.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«опиши игрушки»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«Назови»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«Лёгкий-тяжёлый»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«Раскрась лишний предмет»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«Скажи наоборот»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лишний»</w:t>
            </w:r>
          </w:p>
          <w:p w:rsidR="00453D54" w:rsidRDefault="00453D54">
            <w:pPr>
              <w:numPr>
                <w:ilvl w:val="0"/>
                <w:numId w:val="12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Стр.56-60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«Мои помощники глазки»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Закрепление навыков исследования предметов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помощью соответствующих органов чувств.</w:t>
            </w:r>
          </w:p>
          <w:p w:rsidR="00453D54" w:rsidRDefault="00453D54">
            <w:pPr>
              <w:numPr>
                <w:ilvl w:val="0"/>
                <w:numId w:val="1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восприятия</w:t>
            </w:r>
          </w:p>
          <w:p w:rsidR="00453D54" w:rsidRDefault="00453D54">
            <w:pPr>
              <w:numPr>
                <w:ilvl w:val="0"/>
                <w:numId w:val="1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Тренировка зрительных ощущений.</w:t>
            </w:r>
          </w:p>
          <w:p w:rsidR="00453D54" w:rsidRDefault="00453D54">
            <w:pPr>
              <w:numPr>
                <w:ilvl w:val="0"/>
                <w:numId w:val="1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зрительного внимания.</w:t>
            </w:r>
          </w:p>
          <w:p w:rsidR="00453D54" w:rsidRDefault="00453D54">
            <w:pPr>
              <w:numPr>
                <w:ilvl w:val="0"/>
                <w:numId w:val="1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зрительной памяти.</w:t>
            </w:r>
          </w:p>
          <w:p w:rsidR="00453D54" w:rsidRDefault="00453D54">
            <w:pPr>
              <w:numPr>
                <w:ilvl w:val="0"/>
                <w:numId w:val="1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Активизация творческой активности.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лес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Появление персонажа гномика Глазастика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для глаз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«запомни своих друзей»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«Прятки»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«Прогулка»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«Путаница»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«Коврики»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«Запрещённое движение»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тень»</w:t>
            </w:r>
          </w:p>
          <w:p w:rsidR="00453D54" w:rsidRDefault="00453D54">
            <w:pPr>
              <w:numPr>
                <w:ilvl w:val="0"/>
                <w:numId w:val="12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67-73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20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«Мои помощники ушки»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Тренировка слуховых ощущений. </w:t>
            </w:r>
          </w:p>
          <w:p w:rsidR="00453D54" w:rsidRDefault="00453D54">
            <w:pPr>
              <w:numPr>
                <w:ilvl w:val="0"/>
                <w:numId w:val="1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слухового внимания. </w:t>
            </w:r>
          </w:p>
          <w:p w:rsidR="00453D54" w:rsidRDefault="00453D54">
            <w:pPr>
              <w:numPr>
                <w:ilvl w:val="0"/>
                <w:numId w:val="1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слуховой памяти. </w:t>
            </w:r>
          </w:p>
          <w:p w:rsidR="00453D54" w:rsidRDefault="00453D54">
            <w:pPr>
              <w:numPr>
                <w:ilvl w:val="0"/>
                <w:numId w:val="1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Активизация творческой активности.</w:t>
            </w:r>
          </w:p>
          <w:p w:rsidR="00453D54" w:rsidRDefault="00453D54">
            <w:pPr>
              <w:numPr>
                <w:ilvl w:val="0"/>
                <w:numId w:val="123"/>
              </w:num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навыков исследования предметов с помощью соответствующих органов чувств.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лес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«Лесные звуки»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гномика Глазка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«Тишина и шум». История про волчонка.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гномика Ушастика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«Чей голос?»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«пальчики в лесу»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«Деревенька»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«Внимательные ушки»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«Музыкальная корзина»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«громкие и тихие звуки»</w:t>
            </w:r>
          </w:p>
          <w:p w:rsidR="00453D54" w:rsidRDefault="00453D54">
            <w:pPr>
              <w:numPr>
                <w:ilvl w:val="0"/>
                <w:numId w:val="1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82-87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«Мой помощник ротик»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Тренировка слуховых ощущений. </w:t>
            </w:r>
          </w:p>
          <w:p w:rsidR="00453D54" w:rsidRDefault="00453D54">
            <w:pPr>
              <w:numPr>
                <w:ilvl w:val="0"/>
                <w:numId w:val="1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слухового внимания. </w:t>
            </w:r>
          </w:p>
          <w:p w:rsidR="00453D54" w:rsidRDefault="00453D54">
            <w:pPr>
              <w:numPr>
                <w:ilvl w:val="0"/>
                <w:numId w:val="1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слуховой памяти. </w:t>
            </w:r>
          </w:p>
          <w:p w:rsidR="00453D54" w:rsidRDefault="00453D54">
            <w:pPr>
              <w:numPr>
                <w:ilvl w:val="0"/>
                <w:numId w:val="1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Активизация творческой активности.</w:t>
            </w:r>
          </w:p>
          <w:p w:rsidR="00453D54" w:rsidRDefault="00453D54">
            <w:pPr>
              <w:numPr>
                <w:ilvl w:val="0"/>
                <w:numId w:val="12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навыков исследования предметов с помощью соответствующих органов чувств.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лес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гномика Вкусика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для языка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«Вкусы»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«Угощения»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«Пальчики»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«Угощения»</w:t>
            </w:r>
          </w:p>
          <w:p w:rsidR="00453D54" w:rsidRDefault="00453D54">
            <w:pPr>
              <w:numPr>
                <w:ilvl w:val="0"/>
                <w:numId w:val="12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77-82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22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«Из чего же сделаны наши мальчишки?»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2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знаний об особенностях поведения мальчиков. </w:t>
            </w:r>
          </w:p>
          <w:p w:rsidR="00453D54" w:rsidRDefault="00453D54">
            <w:pPr>
              <w:numPr>
                <w:ilvl w:val="0"/>
                <w:numId w:val="12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коммуникативных навыков.</w:t>
            </w:r>
          </w:p>
          <w:p w:rsidR="00453D54" w:rsidRDefault="00453D54">
            <w:pPr>
              <w:numPr>
                <w:ilvl w:val="0"/>
                <w:numId w:val="128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развитию самоконтроля.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беседа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«Спортсмены»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Физкультминутка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«Транспорт»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«Кораблик»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лишнее»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«Изобрази»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«Настоящий мастер»</w:t>
            </w:r>
          </w:p>
          <w:p w:rsidR="00453D54" w:rsidRDefault="00453D54">
            <w:pPr>
              <w:numPr>
                <w:ilvl w:val="0"/>
                <w:numId w:val="12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95-99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«Из чего же сделаны наши девчонки?»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3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коммуникативных навыков. </w:t>
            </w:r>
          </w:p>
          <w:p w:rsidR="00453D54" w:rsidRDefault="00453D54">
            <w:pPr>
              <w:numPr>
                <w:ilvl w:val="0"/>
                <w:numId w:val="13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об особенностях поведения девочек.</w:t>
            </w:r>
          </w:p>
          <w:p w:rsidR="00453D54" w:rsidRDefault="00453D54">
            <w:pPr>
              <w:numPr>
                <w:ilvl w:val="0"/>
                <w:numId w:val="13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формированию доброжелательного отношения к маме, бабушке, сестре, тёте.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игрушки Цветка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«Клумба»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Релаксация «Цветок дружбы»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«Цветок»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«Куклы»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«Бусы»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 «Уборка»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Загадки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«Помоги бабушке»</w:t>
            </w:r>
          </w:p>
          <w:p w:rsidR="00453D54" w:rsidRDefault="00453D54">
            <w:pPr>
              <w:numPr>
                <w:ilvl w:val="0"/>
                <w:numId w:val="13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99-103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«Здравствуй, Весна!»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32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Развить воображение. </w:t>
            </w:r>
          </w:p>
          <w:p w:rsidR="00453D54" w:rsidRDefault="00453D54">
            <w:pPr>
              <w:numPr>
                <w:ilvl w:val="0"/>
                <w:numId w:val="132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 основе знаний детей о весенних явлениях в природе развивать познавательные психические процессы.</w:t>
            </w:r>
          </w:p>
          <w:p w:rsidR="00453D54" w:rsidRDefault="00453D54">
            <w:pPr>
              <w:numPr>
                <w:ilvl w:val="0"/>
                <w:numId w:val="132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выразительно передавать разнообразие весенней природы в пластике движений, слов.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беседа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«Уходи, Зима!»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«Капель»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«Ручеёк»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«Кораблик»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«Кораблик»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«Раскрась мальчика»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«Весенняя берёза»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«Прятки с птицами»</w:t>
            </w:r>
          </w:p>
          <w:p w:rsidR="00453D54" w:rsidRDefault="00453D54">
            <w:pPr>
              <w:numPr>
                <w:ilvl w:val="0"/>
                <w:numId w:val="13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114-118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25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«Мой помощник носик»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2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Тренировка обоняния. </w:t>
            </w:r>
          </w:p>
          <w:p w:rsidR="00453D54" w:rsidRDefault="00453D54">
            <w:pPr>
              <w:numPr>
                <w:ilvl w:val="0"/>
                <w:numId w:val="12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Активизация творческой активности.</w:t>
            </w:r>
          </w:p>
          <w:p w:rsidR="00453D54" w:rsidRDefault="00453D54">
            <w:pPr>
              <w:numPr>
                <w:ilvl w:val="0"/>
                <w:numId w:val="12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навыков исследования предметов с помощью соответствующих органов чувств.</w:t>
            </w:r>
          </w:p>
          <w:p w:rsidR="00453D54" w:rsidRDefault="00453D54">
            <w:pPr>
              <w:numPr>
                <w:ilvl w:val="0"/>
                <w:numId w:val="12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восприятия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лес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гномика Нюх-Нюха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для носика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«Запахи»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«Приятный-неприятный»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«Замок»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«Внимательный носик»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на расслабление</w:t>
            </w:r>
          </w:p>
          <w:p w:rsidR="00453D54" w:rsidRDefault="00453D54">
            <w:pPr>
              <w:numPr>
                <w:ilvl w:val="0"/>
                <w:numId w:val="13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Стр.73-77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«Мои помощники ручки»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35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Тренировка тактильных ощущений. </w:t>
            </w:r>
          </w:p>
          <w:p w:rsidR="00453D54" w:rsidRDefault="00453D54">
            <w:pPr>
              <w:numPr>
                <w:ilvl w:val="0"/>
                <w:numId w:val="135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позитивной мотивации общения.</w:t>
            </w:r>
          </w:p>
          <w:p w:rsidR="00453D54" w:rsidRDefault="00453D54">
            <w:pPr>
              <w:numPr>
                <w:ilvl w:val="0"/>
                <w:numId w:val="135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восприятия.</w:t>
            </w:r>
          </w:p>
          <w:p w:rsidR="00453D54" w:rsidRDefault="00453D54">
            <w:pPr>
              <w:numPr>
                <w:ilvl w:val="0"/>
                <w:numId w:val="135"/>
              </w:num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навыков исследования предметов с помощью органов осязания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лес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гномика Ладошка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«Волшебные дощечки»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«Ищем клад»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«Волшебный мешочек»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«Дружные пальчики»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пару рукавичек»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«Внимательные ручки»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«Где мы были, мы не скажем, а что делали, покажем»</w:t>
            </w:r>
          </w:p>
          <w:p w:rsidR="00453D54" w:rsidRDefault="00453D54">
            <w:pPr>
              <w:numPr>
                <w:ilvl w:val="0"/>
                <w:numId w:val="1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Стр.87-91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«Мои помощники ножки»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3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двигательной активности. </w:t>
            </w:r>
          </w:p>
          <w:p w:rsidR="00453D54" w:rsidRDefault="00453D54">
            <w:pPr>
              <w:numPr>
                <w:ilvl w:val="0"/>
                <w:numId w:val="13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восприятия.</w:t>
            </w:r>
          </w:p>
          <w:p w:rsidR="00453D54" w:rsidRDefault="00453D54">
            <w:pPr>
              <w:numPr>
                <w:ilvl w:val="0"/>
                <w:numId w:val="137"/>
              </w:numPr>
              <w:spacing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позитивной мотивации общения.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лес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гномика Топ-Топ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«Где мы были, мы не скажем, а что делали, покажем»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«Пальчики в лесу»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пару сапожку»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«Наведём порядок»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«Весёлый хоровод»</w:t>
            </w:r>
          </w:p>
          <w:p w:rsidR="00453D54" w:rsidRDefault="00453D54">
            <w:pPr>
              <w:numPr>
                <w:ilvl w:val="0"/>
                <w:numId w:val="13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91-95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№ 28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смеха»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3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Развить воображение. </w:t>
            </w:r>
          </w:p>
          <w:p w:rsidR="00453D54" w:rsidRDefault="00453D54">
            <w:pPr>
              <w:numPr>
                <w:ilvl w:val="0"/>
                <w:numId w:val="13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Развить творческое мышление.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беседа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«трамвайчик»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«Билеты»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«Аплодисменты»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«Клоуны»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«Дрессированные жирафы»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«Жонглёры»</w:t>
            </w:r>
          </w:p>
          <w:p w:rsidR="00453D54" w:rsidRDefault="00453D54">
            <w:pPr>
              <w:numPr>
                <w:ilvl w:val="0"/>
                <w:numId w:val="14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Стр.118-121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«Страна Вообразилия»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воображение.</w:t>
            </w:r>
          </w:p>
          <w:p w:rsidR="00453D54" w:rsidRDefault="00453D54">
            <w:pPr>
              <w:numPr>
                <w:ilvl w:val="0"/>
                <w:numId w:val="1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Продолжать формировать вербальное общение; умение слушать. </w:t>
            </w:r>
          </w:p>
          <w:p w:rsidR="00453D54" w:rsidRDefault="00453D54">
            <w:pPr>
              <w:numPr>
                <w:ilvl w:val="0"/>
                <w:numId w:val="1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восприятие, внимание, память, наглядно-образное мышление. </w:t>
            </w:r>
          </w:p>
          <w:p w:rsidR="00453D54" w:rsidRDefault="00453D54">
            <w:pPr>
              <w:numPr>
                <w:ilvl w:val="0"/>
                <w:numId w:val="1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мелкую и общую моторику. </w:t>
            </w:r>
          </w:p>
          <w:p w:rsidR="00453D54" w:rsidRDefault="00453D54">
            <w:pPr>
              <w:numPr>
                <w:ilvl w:val="0"/>
                <w:numId w:val="1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самосознания.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Гномик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входа в сказку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Двигательное упражнение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«Загадочные животные»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 «Путаница»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сказки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Пальчиковая гимнастика «Помощник капитана»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«Волны»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«Море волнуется2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Двигательное упражнение</w:t>
            </w:r>
          </w:p>
          <w:p w:rsidR="00453D54" w:rsidRDefault="00453D54">
            <w:pPr>
              <w:numPr>
                <w:ilvl w:val="0"/>
                <w:numId w:val="14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103-110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30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Прогулка по городу. Обобщение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4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операции обобщение, классификация, рассуждение. </w:t>
            </w:r>
          </w:p>
          <w:p w:rsidR="00453D54" w:rsidRDefault="00453D54">
            <w:pPr>
              <w:numPr>
                <w:ilvl w:val="0"/>
                <w:numId w:val="14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коммуникативной, эмоциональной сферы.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инопланетянина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«Кушать подано»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«Зоопарк»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«Приглашение в театр»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«Зрители»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 магазине»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«Едем домой»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«Помогай-ка, собирай-ка»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«Пожелания»</w:t>
            </w:r>
          </w:p>
          <w:p w:rsidR="00453D54" w:rsidRDefault="00453D54">
            <w:pPr>
              <w:numPr>
                <w:ilvl w:val="0"/>
                <w:numId w:val="14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110-113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4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Развить воображение, память, пантомимическую и речевую выразительность.</w:t>
            </w:r>
          </w:p>
          <w:p w:rsidR="00453D54" w:rsidRDefault="00453D54">
            <w:pPr>
              <w:numPr>
                <w:ilvl w:val="0"/>
                <w:numId w:val="14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Закрепить знание содержание сказок. </w:t>
            </w:r>
          </w:p>
          <w:p w:rsidR="00453D54" w:rsidRDefault="00453D54">
            <w:pPr>
              <w:numPr>
                <w:ilvl w:val="0"/>
                <w:numId w:val="14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Развить творческое мышление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беседа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«Волшебный сундучок»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«Дружные предметы»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«Буратино»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«Собери картинку»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«Лягушки»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«Сказочные герои»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прятки</w:t>
            </w:r>
          </w:p>
          <w:p w:rsidR="00453D54" w:rsidRDefault="00453D54">
            <w:pPr>
              <w:numPr>
                <w:ilvl w:val="0"/>
                <w:numId w:val="1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Стр.122-125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32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«Волшебная игротека»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процессов.</w:t>
            </w:r>
          </w:p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эмоциональной и коммуникативной сфер.</w:t>
            </w:r>
          </w:p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пройденного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 проводит с детьми игры, которые им больше всего запомнились.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«Волшебная игротека»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процессов.</w:t>
            </w:r>
          </w:p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эмоциональной и коммуникативной сфер.</w:t>
            </w:r>
          </w:p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пройденного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 проводит с детьми игры, которые им больше всего запомнились.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«Итоговая диагностика»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48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зрительной памяти.</w:t>
            </w:r>
          </w:p>
          <w:p w:rsidR="00453D54" w:rsidRDefault="00453D54">
            <w:pPr>
              <w:numPr>
                <w:ilvl w:val="0"/>
                <w:numId w:val="148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мышления (мыслительные операции, анализ, обобщения.</w:t>
            </w:r>
          </w:p>
          <w:p w:rsidR="00453D54" w:rsidRDefault="00453D54">
            <w:pPr>
              <w:numPr>
                <w:ilvl w:val="0"/>
                <w:numId w:val="148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ajorEastAsia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внимания.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453D54" w:rsidRDefault="00453D54">
            <w:pPr>
              <w:numPr>
                <w:ilvl w:val="0"/>
                <w:numId w:val="148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и развитие коммуникативных навыков.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Мишутки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«Запоминайка-1»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«Узор»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«Мы играем»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«Оживи фигурки»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«Назови одним словом»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«Цветок»</w:t>
            </w:r>
          </w:p>
          <w:p w:rsidR="00453D54" w:rsidRDefault="00453D54">
            <w:pPr>
              <w:numPr>
                <w:ilvl w:val="0"/>
                <w:numId w:val="1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125-129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«Итоговая диагностика»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5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Диагностика слуховой памяти.</w:t>
            </w:r>
          </w:p>
          <w:p w:rsidR="00453D54" w:rsidRDefault="00453D54">
            <w:pPr>
              <w:numPr>
                <w:ilvl w:val="0"/>
                <w:numId w:val="15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Диагностика мышления (исключение, зрительный синтез, установление причинно-следственных связей).</w:t>
            </w:r>
          </w:p>
          <w:p w:rsidR="00453D54" w:rsidRDefault="00453D54">
            <w:pPr>
              <w:numPr>
                <w:ilvl w:val="0"/>
                <w:numId w:val="15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внимания (концентрация, переключение)</w:t>
            </w:r>
          </w:p>
          <w:p w:rsidR="00453D54" w:rsidRDefault="00453D54">
            <w:pPr>
              <w:numPr>
                <w:ilvl w:val="0"/>
                <w:numId w:val="15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и развитие коммуникативных навыков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Мишутки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«Запоминайка-2»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«Бусы»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«Путаница»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«Не зевай»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лишнее»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«Заплатка для коврика»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«Мы играем»</w:t>
            </w:r>
          </w:p>
          <w:p w:rsidR="00453D54" w:rsidRDefault="00453D54">
            <w:pPr>
              <w:numPr>
                <w:ilvl w:val="0"/>
                <w:numId w:val="1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интеллектуального, эмоционального и волевого развития детей 4-5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129-131</w:t>
            </w:r>
          </w:p>
        </w:tc>
      </w:tr>
    </w:tbl>
    <w:p w:rsidR="00453D54" w:rsidRDefault="00453D54" w:rsidP="00453D54">
      <w:pPr>
        <w:pStyle w:val="a9"/>
        <w:numPr>
          <w:ilvl w:val="1"/>
          <w:numId w:val="150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коррекционно-развивающей работы с детьми старшей группы</w:t>
      </w:r>
    </w:p>
    <w:tbl>
      <w:tblPr>
        <w:tblW w:w="16018" w:type="dxa"/>
        <w:jc w:val="center"/>
        <w:tblLook w:val="04A0" w:firstRow="1" w:lastRow="0" w:firstColumn="1" w:lastColumn="0" w:noHBand="0" w:noVBand="1"/>
      </w:tblPr>
      <w:tblGrid>
        <w:gridCol w:w="2410"/>
        <w:gridCol w:w="4536"/>
        <w:gridCol w:w="6237"/>
        <w:gridCol w:w="2835"/>
      </w:tblGrid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«Знакомство»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52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друг с другом, сплотить группу.</w:t>
            </w:r>
          </w:p>
          <w:p w:rsidR="00453D54" w:rsidRDefault="00453D54">
            <w:pPr>
              <w:numPr>
                <w:ilvl w:val="0"/>
                <w:numId w:val="152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Развивать невербальное и вербальное общение. </w:t>
            </w:r>
          </w:p>
          <w:p w:rsidR="00453D54" w:rsidRDefault="00453D54">
            <w:pPr>
              <w:numPr>
                <w:ilvl w:val="0"/>
                <w:numId w:val="152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Снять телесное и эмоциональное напряжение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Петрушка.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«Клубочек имён».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«Искра».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«Я сказочный герой»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«Паровозик имён, или В страну Дружбы».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Релаксация «Цветок дружбы».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 гимнастика «Дружба».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цветов.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«Мостик дружбы»</w:t>
            </w:r>
          </w:p>
          <w:p w:rsidR="00453D54" w:rsidRDefault="00453D54">
            <w:pPr>
              <w:numPr>
                <w:ilvl w:val="0"/>
                <w:numId w:val="1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прощания «Эстафета дружбы».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14-17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«Наша группа. Что мы умеем.»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знакомить детей друг с другом, делать группу сплочённой, обогащать знания детей друг о друге.</w:t>
            </w:r>
          </w:p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Способствовать осознанию ребёнком своих положительных качеств; совершенствовать умение выступать перед группой.</w:t>
            </w:r>
          </w:p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вербальное и невербальное общение.</w:t>
            </w:r>
          </w:p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отношения доверия, умения сотрудничать.</w:t>
            </w:r>
          </w:p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Снять телесное и эмоциональное напряжение.</w:t>
            </w:r>
          </w:p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внимание, память, мышление, воображение.</w:t>
            </w:r>
          </w:p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мелкую и общую моторику.</w:t>
            </w:r>
          </w:p>
          <w:p w:rsidR="00453D54" w:rsidRDefault="00453D54">
            <w:pPr>
              <w:numPr>
                <w:ilvl w:val="0"/>
                <w:numId w:val="15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навыки самосознания.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Сообщение темы занятия.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«Делай как я».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психологом.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«Хвастунов».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«Найди отличия»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«Пересядьте те, кто…»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«Помоги другу, или Самая дружная пара».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Беседа-релаксация под музыкальное сопровождение «Каким я буду, когда вырасту?»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«Я хочу подружиться…»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«В гости».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«Совместное рисование».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  <w:p w:rsidR="00453D54" w:rsidRDefault="00453D54">
            <w:pPr>
              <w:numPr>
                <w:ilvl w:val="0"/>
                <w:numId w:val="15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«Доброе животное».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18-22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3.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«Правила поведения на занятиях.»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5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Познакомить детей с правилами поведения группе. </w:t>
            </w:r>
          </w:p>
          <w:p w:rsidR="00453D54" w:rsidRDefault="00453D54">
            <w:pPr>
              <w:numPr>
                <w:ilvl w:val="0"/>
                <w:numId w:val="15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формировать навыки вербального и невербального общения, вежливого обращения.</w:t>
            </w:r>
          </w:p>
          <w:p w:rsidR="00453D54" w:rsidRDefault="00453D54">
            <w:pPr>
              <w:numPr>
                <w:ilvl w:val="0"/>
                <w:numId w:val="15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внимание, память, наглядно-образное и словесно-логическое мышление. </w:t>
            </w:r>
          </w:p>
          <w:p w:rsidR="00453D54" w:rsidRDefault="00453D54">
            <w:pPr>
              <w:numPr>
                <w:ilvl w:val="0"/>
                <w:numId w:val="15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Развивать мелкую и общую моторику.</w:t>
            </w:r>
          </w:p>
          <w:p w:rsidR="00453D54" w:rsidRDefault="00453D54">
            <w:pPr>
              <w:numPr>
                <w:ilvl w:val="0"/>
                <w:numId w:val="15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Снятие эмоционального и телесного напряжения.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Петрушки.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Разгадывание первой тайны. «Приветствие с улыбкой».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Разгадывание второй тайны. «Обращение друг к другу по имени».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«Подарок».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Разгадывание третьей тайны. «Говорите спокойно, вежливо, глядя в глаза».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Разгадывание четвёртой тайны. «Не бегать во время занятия, не драться, не мешать другим».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Разгадывание пятой тайны. «Внимательно слушать, говорит тот, у кого мяч».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«Кто кем будет?»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«Замок».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«Дорисуй ключик».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«Ключики»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Разгадывание седьмой тайны. «Прощание».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  <w:p w:rsidR="00453D54" w:rsidRDefault="00453D54">
            <w:pPr>
              <w:numPr>
                <w:ilvl w:val="0"/>
                <w:numId w:val="15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«Доброе тепло».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22-27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4.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«Страна «Психология»»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58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друг с другом, сплотить группу.</w:t>
            </w:r>
          </w:p>
          <w:p w:rsidR="00453D54" w:rsidRDefault="00453D54">
            <w:pPr>
              <w:numPr>
                <w:ilvl w:val="0"/>
                <w:numId w:val="158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Развивать невербальное и вербальное общение. </w:t>
            </w:r>
          </w:p>
          <w:p w:rsidR="00453D54" w:rsidRDefault="00453D54">
            <w:pPr>
              <w:numPr>
                <w:ilvl w:val="0"/>
                <w:numId w:val="158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Снять телесное и эмоциональное напряжение.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«Горячо-холодно»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карты.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Дружбы. Игра «Болото».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«Пересядьте те, кто…»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«Город Помощников».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«Помощники»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«Коврик».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«Раскрась коврик».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Настроения. Игра «Театр настроения».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Смышлёнышей. Игра «Топ-хлоп».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«Логический квадрат»</w:t>
            </w:r>
          </w:p>
          <w:p w:rsidR="00453D54" w:rsidRDefault="00453D54">
            <w:pPr>
              <w:numPr>
                <w:ilvl w:val="0"/>
                <w:numId w:val="15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Впечатлений. 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27-30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«Радость, грусть»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6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Познакомить детей с чувством радости, грусти. </w:t>
            </w:r>
          </w:p>
          <w:p w:rsidR="00453D54" w:rsidRDefault="00453D54">
            <w:pPr>
              <w:numPr>
                <w:ilvl w:val="0"/>
                <w:numId w:val="16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различению эмоционального состояния по его внешнему проявлению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выражению через мимику, пантомимику, интонацию.</w:t>
            </w:r>
          </w:p>
          <w:p w:rsidR="00453D54" w:rsidRDefault="00453D54">
            <w:pPr>
              <w:numPr>
                <w:ilvl w:val="0"/>
                <w:numId w:val="16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адекватного эмоционального реагирования на совершённое действие или поступок.</w:t>
            </w:r>
          </w:p>
          <w:p w:rsidR="00453D54" w:rsidRDefault="00453D54">
            <w:pPr>
              <w:numPr>
                <w:ilvl w:val="0"/>
                <w:numId w:val="160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выражать чувство радости в рисунке.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«Страна Настроения».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в путешествие.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 «Путешествие в лес».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«Ягоды».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беседы по пиктограмме «Радость».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беседы по пиктограмме «Грусть».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«Сказочные персонажи».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«Весёлый – грустный».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«Дружба».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своей радости.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«Гусеница».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«Будь внимателен».</w:t>
            </w:r>
          </w:p>
          <w:p w:rsidR="00453D54" w:rsidRDefault="00453D54">
            <w:pPr>
              <w:numPr>
                <w:ilvl w:val="0"/>
                <w:numId w:val="16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 «Страна Настроений».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31-37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«Гнев»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чувством гнева. </w:t>
            </w:r>
          </w:p>
          <w:p w:rsidR="00453D54" w:rsidRDefault="00453D54">
            <w:pPr>
              <w:numPr>
                <w:ilvl w:val="0"/>
                <w:numId w:val="16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различению эмоционального реагирования на</w:t>
            </w:r>
            <w:r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совершенное действие или поступок.</w:t>
            </w:r>
          </w:p>
          <w:p w:rsidR="00453D54" w:rsidRDefault="00453D54">
            <w:pPr>
              <w:numPr>
                <w:ilvl w:val="0"/>
                <w:numId w:val="16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навыков адекватного эмоционального реагирования на совершённое действие или поступок.</w:t>
            </w:r>
          </w:p>
          <w:p w:rsidR="00453D54" w:rsidRDefault="00453D54">
            <w:pPr>
              <w:numPr>
                <w:ilvl w:val="0"/>
                <w:numId w:val="16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выражать чувство гнева в рисунке.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«Страна Настроений».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беседы по пиктограмме «Гнев».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«Избавление от гнева».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«Помиримся»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своего гнева.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«Сказочные герои».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«Дракон кусает свой хвост».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рефлексия.</w:t>
            </w:r>
          </w:p>
          <w:p w:rsidR="00453D54" w:rsidRDefault="00453D54">
            <w:pPr>
              <w:numPr>
                <w:ilvl w:val="0"/>
                <w:numId w:val="1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прощания «Страна настроений».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38-42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«Гнев»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Продолжить знакомство детей с эмоцией гнев.</w:t>
            </w:r>
          </w:p>
          <w:p w:rsidR="00453D54" w:rsidRDefault="00453D54">
            <w:pPr>
              <w:numPr>
                <w:ilvl w:val="0"/>
                <w:numId w:val="1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Отреагирование актуальных эмоций.</w:t>
            </w:r>
          </w:p>
          <w:p w:rsidR="00453D54" w:rsidRDefault="00453D54">
            <w:pPr>
              <w:numPr>
                <w:ilvl w:val="0"/>
                <w:numId w:val="1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Способствовать развитию самоконтроля у детей в конфликтных ситуациях.</w:t>
            </w:r>
          </w:p>
          <w:p w:rsidR="00453D54" w:rsidRDefault="00453D54">
            <w:pPr>
              <w:numPr>
                <w:ilvl w:val="0"/>
                <w:numId w:val="1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Содействовать улучшению отношений детей со сверстниками.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«Страна Настроений»</w:t>
            </w:r>
          </w:p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прошлого занятия.</w:t>
            </w:r>
          </w:p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Упражнение-эксперимент «Воздушные шарики»</w:t>
            </w:r>
          </w:p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«Дракон кусает свой хвост»</w:t>
            </w:r>
          </w:p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«Злая чёрная рука»</w:t>
            </w:r>
          </w:p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«Вулкан»</w:t>
            </w:r>
          </w:p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рефлексия.</w:t>
            </w:r>
          </w:p>
          <w:p w:rsidR="00453D54" w:rsidRDefault="00453D54">
            <w:pPr>
              <w:numPr>
                <w:ilvl w:val="0"/>
                <w:numId w:val="1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прощания «Страна настроений».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Стр. 38-42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Хухлаева О.В. Практический материал для работы с детьми 3-9 лет. Психологические игры, упражнения, сказки. – «Интермедиатор», 2016 год.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«Удивление»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чувством удивления. </w:t>
            </w:r>
          </w:p>
          <w:p w:rsidR="00453D54" w:rsidRDefault="00453D54">
            <w:pPr>
              <w:numPr>
                <w:ilvl w:val="0"/>
                <w:numId w:val="16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Обучить различению эмоционального состояния по его внешнему проявлению и выражению через мимику, пантомимику, интонацию.</w:t>
            </w:r>
          </w:p>
          <w:p w:rsidR="00453D54" w:rsidRDefault="00453D54">
            <w:pPr>
              <w:numPr>
                <w:ilvl w:val="0"/>
                <w:numId w:val="16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навыков адекватного эмоционального реагирования на совершённое действие или поступок.</w:t>
            </w:r>
          </w:p>
          <w:p w:rsidR="00453D54" w:rsidRDefault="00453D54">
            <w:pPr>
              <w:numPr>
                <w:ilvl w:val="0"/>
                <w:numId w:val="16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выражать чувство удивления в рисунке.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«Страна Настроений».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в путешествие.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беседы по пиктограмме «Удивление».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«Удивительные запахи».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«Удивительно».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своего удивления.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«Сказочные герои».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«Есть или нет».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Фокус со стаканом.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рефлексия.</w:t>
            </w:r>
          </w:p>
          <w:p w:rsidR="00453D54" w:rsidRDefault="00453D54">
            <w:pPr>
              <w:numPr>
                <w:ilvl w:val="0"/>
                <w:numId w:val="1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прощания «Страна настроений».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42-48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«Испуг»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эмоцией «испуг». </w:t>
            </w:r>
          </w:p>
          <w:p w:rsidR="00453D54" w:rsidRDefault="00453D54">
            <w:pPr>
              <w:numPr>
                <w:ilvl w:val="0"/>
                <w:numId w:val="16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узнавать эмоцию испуг по его проявлениям. </w:t>
            </w:r>
          </w:p>
          <w:p w:rsidR="00453D54" w:rsidRDefault="00453D54">
            <w:pPr>
              <w:numPr>
                <w:ilvl w:val="0"/>
                <w:numId w:val="16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справляться с чувством страха.</w:t>
            </w:r>
          </w:p>
          <w:p w:rsidR="00453D54" w:rsidRDefault="00453D54">
            <w:pPr>
              <w:numPr>
                <w:ilvl w:val="0"/>
                <w:numId w:val="16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выражать чувство страха в рисунке.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«Страна Настроений».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Сказка.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беседы по пиктограмме «испуг».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«Страшные звуки»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«Храбрые моряки»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своего страха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«Страшно весёлая история»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«Я страшилок не боюсь, в кого хочешь – превращусь»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«У страха глаза велики»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рефлексия.</w:t>
            </w:r>
          </w:p>
          <w:p w:rsidR="00453D54" w:rsidRDefault="00453D54">
            <w:pPr>
              <w:numPr>
                <w:ilvl w:val="0"/>
                <w:numId w:val="1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прощания «Страна настроений».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48-52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10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«Испуг»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numPr>
                <w:ilvl w:val="0"/>
                <w:numId w:val="1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Продолжить знакомство детей с эмоцией «испуг».</w:t>
            </w:r>
          </w:p>
          <w:p w:rsidR="00453D54" w:rsidRDefault="00453D54">
            <w:pPr>
              <w:numPr>
                <w:ilvl w:val="0"/>
                <w:numId w:val="1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возможность актуализировать свой страх и поговорить о нём.</w:t>
            </w:r>
          </w:p>
          <w:p w:rsidR="00453D54" w:rsidRDefault="00453D54">
            <w:pPr>
              <w:numPr>
                <w:ilvl w:val="0"/>
                <w:numId w:val="1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Содействовать символическому уничтожению страхов.</w:t>
            </w:r>
          </w:p>
          <w:p w:rsidR="00453D54" w:rsidRDefault="00453D54">
            <w:pPr>
              <w:numPr>
                <w:ilvl w:val="0"/>
                <w:numId w:val="17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проявить агрессию в конструктивных целях.</w:t>
            </w:r>
          </w:p>
          <w:p w:rsidR="00453D54" w:rsidRDefault="00453D54">
            <w:pPr>
              <w:shd w:val="clear" w:color="auto" w:fill="FFFFFF"/>
              <w:spacing w:line="276" w:lineRule="auto"/>
              <w:ind w:left="38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«Страна Настроений»</w:t>
            </w:r>
          </w:p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 на прошлом занятии.</w:t>
            </w:r>
          </w:p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«Конкурс боюсек»</w:t>
            </w:r>
          </w:p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«Прогони Бабу Ягу»</w:t>
            </w:r>
          </w:p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«Одень страшилку»</w:t>
            </w:r>
          </w:p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«Я страшилок не боюсь, в кого хочешь – превращусь».</w:t>
            </w:r>
          </w:p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рефлексия.</w:t>
            </w:r>
          </w:p>
          <w:p w:rsidR="00453D54" w:rsidRDefault="00453D54">
            <w:pPr>
              <w:numPr>
                <w:ilvl w:val="0"/>
                <w:numId w:val="17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прощания «Страна Настроений».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48-52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Хухлаева О.В. Практический материал для работы с детьми 3-9 лет. Психологические игры, упражнения, сказки. – «Интермедиатор», 2016 год.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«Спокойствие»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детей с чувством спокойствия.</w:t>
            </w:r>
          </w:p>
          <w:p w:rsidR="00453D54" w:rsidRDefault="00453D54">
            <w:pPr>
              <w:numPr>
                <w:ilvl w:val="0"/>
                <w:numId w:val="1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различения эмоционального состояния по его внешнему проявлению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выражению через мимику, пантомимику, интонацию.</w:t>
            </w:r>
          </w:p>
          <w:p w:rsidR="00453D54" w:rsidRDefault="00453D54">
            <w:pPr>
              <w:numPr>
                <w:ilvl w:val="0"/>
                <w:numId w:val="1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адекватного эмоционального реагирования на совершённое действие или поступок.</w:t>
            </w:r>
          </w:p>
          <w:p w:rsidR="00453D54" w:rsidRDefault="00453D54">
            <w:pPr>
              <w:numPr>
                <w:ilvl w:val="0"/>
                <w:numId w:val="1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Снятие эмоционального напряжения.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лес.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«Спокойная картина.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беседы по пиктограмме «Спокойствие».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«Медвежата в берлоге»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Пальчиковая гимнастика «Спокойные цветки»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своего настроения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«спокойные вещи»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«Спокойные игрушки»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рефлексия.</w:t>
            </w:r>
          </w:p>
          <w:p w:rsidR="00453D54" w:rsidRDefault="00453D54">
            <w:pPr>
              <w:numPr>
                <w:ilvl w:val="0"/>
                <w:numId w:val="1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Ритуал прощания «Страна настроений».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52-56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12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«Словарик эмоций»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и обобщение знаний о чувствах радости, грусти, гнева, удивления, испуга, спокойствия.</w:t>
            </w:r>
          </w:p>
          <w:p w:rsidR="00453D54" w:rsidRDefault="00453D54">
            <w:pPr>
              <w:numPr>
                <w:ilvl w:val="0"/>
                <w:numId w:val="17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способности понимать и выражать эмоциональное состояние другого человека.</w:t>
            </w:r>
          </w:p>
          <w:p w:rsidR="00453D54" w:rsidRDefault="00453D54">
            <w:pPr>
              <w:numPr>
                <w:ilvl w:val="0"/>
                <w:numId w:val="17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Обогащение и активизация словаря детей за счёт слов, обозначающих различные эмоции, чувства, настроение, их оттенки.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«Страна Настроений»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Сказка-задание «Азбука настроения»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«Кубик настроения»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«Азбука эмоций»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«Прогулка»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своего настроения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«Расставь значки»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«Остров настроений»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«Угадай музыкальное настроение»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«Что изменилось?»</w:t>
            </w:r>
          </w:p>
          <w:p w:rsidR="00453D54" w:rsidRDefault="00453D54">
            <w:pPr>
              <w:numPr>
                <w:ilvl w:val="0"/>
                <w:numId w:val="1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57-60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«Страна Вообразилия»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фантазию и воображение при сравнительном восприятия музыкальных и поэтических произведений.</w:t>
            </w:r>
          </w:p>
          <w:p w:rsidR="00453D54" w:rsidRDefault="00453D54">
            <w:pPr>
              <w:numPr>
                <w:ilvl w:val="0"/>
                <w:numId w:val="17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невербальное и вербальное общение.</w:t>
            </w:r>
          </w:p>
          <w:p w:rsidR="00453D54" w:rsidRDefault="00453D54">
            <w:pPr>
              <w:numPr>
                <w:ilvl w:val="0"/>
                <w:numId w:val="17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к творческим играм.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«загадочное послание»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«Средства передвижения»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«Чудо-дерево»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«Волшебные камешки»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«Маланья»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 замков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«Оживи фигурку»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«Нелепица»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«Несуществующее животное»</w:t>
            </w:r>
          </w:p>
          <w:p w:rsidR="00453D54" w:rsidRDefault="00453D54">
            <w:pPr>
              <w:numPr>
                <w:ilvl w:val="0"/>
                <w:numId w:val="1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60-65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воображение, память, пантомимическую и речевую выразительность.</w:t>
            </w:r>
          </w:p>
          <w:p w:rsidR="00453D54" w:rsidRDefault="00453D54">
            <w:pPr>
              <w:numPr>
                <w:ilvl w:val="0"/>
                <w:numId w:val="17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знание содержания сказок.</w:t>
            </w:r>
          </w:p>
          <w:p w:rsidR="00453D54" w:rsidRDefault="00453D54">
            <w:pPr>
              <w:numPr>
                <w:ilvl w:val="0"/>
                <w:numId w:val="17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творческое мышление.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беседа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«Волшебный башмачок»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«Страшила»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«Волшебные слова»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«Дровосек»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персонажей из сказки «Репка»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«Дружба»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«Путаница»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Психогимнастика.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«Салки»</w:t>
            </w:r>
          </w:p>
          <w:p w:rsidR="00453D54" w:rsidRDefault="00453D54">
            <w:pPr>
              <w:numPr>
                <w:ilvl w:val="0"/>
                <w:numId w:val="17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65-69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«Диагностика-1»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зрительную память.</w:t>
            </w:r>
          </w:p>
          <w:p w:rsidR="00453D54" w:rsidRDefault="00453D54">
            <w:pPr>
              <w:numPr>
                <w:ilvl w:val="0"/>
                <w:numId w:val="18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мыслительные операции «анализ» и «сравнение», распределение внимания.</w:t>
            </w:r>
          </w:p>
          <w:p w:rsidR="00453D54" w:rsidRDefault="00453D54">
            <w:pPr>
              <w:numPr>
                <w:ilvl w:val="0"/>
                <w:numId w:val="18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коммуникацию, тонкую моторику руки и общую моторику.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«Волшебные рукавицы»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Мотивационный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 -1»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с применением Су-джок (на коврике)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«Новогодние гирлянды»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«Мороз»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«Рукавички»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 снежки»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«Чего не хватает?»</w:t>
            </w:r>
          </w:p>
          <w:p w:rsidR="00453D54" w:rsidRDefault="00453D54">
            <w:pPr>
              <w:numPr>
                <w:ilvl w:val="0"/>
                <w:numId w:val="18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69-72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«Диагностика– 2»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слуховое внимание (устойчивость).</w:t>
            </w:r>
          </w:p>
          <w:p w:rsidR="00453D54" w:rsidRDefault="00453D54">
            <w:pPr>
              <w:numPr>
                <w:ilvl w:val="0"/>
                <w:numId w:val="18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операции мышления исключение, зрительного синтеза.</w:t>
            </w:r>
          </w:p>
          <w:p w:rsidR="00453D54" w:rsidRDefault="00453D54">
            <w:pPr>
              <w:numPr>
                <w:ilvl w:val="0"/>
                <w:numId w:val="18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коммуникацию, тонкую моторику руки и общую моторику.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«Волшебные валенки»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«Паровозик дружбы»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Загадка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«Белка»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Лабиринт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Подвижная игра «Сосульки, сугробы, снежки»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Молчанка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«Заморожу»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с применением Су-джок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 -2»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«Что лишнее?»</w:t>
            </w:r>
          </w:p>
          <w:p w:rsidR="00453D54" w:rsidRDefault="00453D54">
            <w:pPr>
              <w:numPr>
                <w:ilvl w:val="0"/>
                <w:numId w:val="18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72-76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17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«Этикет. Внешний вид»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правилами личной гигиены.</w:t>
            </w:r>
          </w:p>
          <w:p w:rsidR="00453D54" w:rsidRDefault="00453D54">
            <w:pPr>
              <w:numPr>
                <w:ilvl w:val="0"/>
                <w:numId w:val="18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представления о внешнем виде культурного и опрятного человека и желание выполнять правила личной гигиены.</w:t>
            </w:r>
          </w:p>
          <w:p w:rsidR="00453D54" w:rsidRDefault="00453D54">
            <w:pPr>
              <w:numPr>
                <w:ilvl w:val="0"/>
                <w:numId w:val="18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навыки вербального и невербального общения, вежливого обращения.</w:t>
            </w:r>
          </w:p>
          <w:p w:rsidR="00453D54" w:rsidRDefault="00453D54">
            <w:pPr>
              <w:numPr>
                <w:ilvl w:val="0"/>
                <w:numId w:val="18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логические операции посредствам речевого общения: умение делать обобщение, умозаключение внимание (концентрацию, переключение), память.</w:t>
            </w:r>
          </w:p>
          <w:p w:rsidR="00453D54" w:rsidRDefault="00453D54">
            <w:pPr>
              <w:numPr>
                <w:ilvl w:val="0"/>
                <w:numId w:val="18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у детей нравственные качества и чувства.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«Этикет»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культуре внешнего вида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Физкультминутка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«Шнуровка»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«Какая тень лишняя?»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«У Петиной сестрицы»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«Отражение»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«Помоги найти ботинок»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«правильно-неправильно»</w:t>
            </w:r>
          </w:p>
          <w:p w:rsidR="00453D54" w:rsidRDefault="00453D54">
            <w:pPr>
              <w:numPr>
                <w:ilvl w:val="0"/>
                <w:numId w:val="18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76-82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«Общественный этикет»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детей с общественным этикетом (правилами поведения в магазине, кино, театре, поликлинике, транспорте, на улице)</w:t>
            </w:r>
          </w:p>
          <w:p w:rsidR="00453D54" w:rsidRDefault="00453D54">
            <w:pPr>
              <w:numPr>
                <w:ilvl w:val="0"/>
                <w:numId w:val="18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формировать навыки вербального и невербального общения, вежливого обращения.</w:t>
            </w:r>
          </w:p>
          <w:p w:rsidR="00453D54" w:rsidRDefault="00453D54">
            <w:pPr>
              <w:numPr>
                <w:ilvl w:val="0"/>
                <w:numId w:val="18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слуховое и зрительное внимание (устойчивость, распределение), слуховую память, мышление, тонкую и общую моторику.</w:t>
            </w:r>
          </w:p>
          <w:p w:rsidR="00453D54" w:rsidRDefault="00453D54">
            <w:pPr>
              <w:numPr>
                <w:ilvl w:val="0"/>
                <w:numId w:val="18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у детей нравственные качества и чувства, формировать навыки культурного, этически грамотного поведения.</w:t>
            </w:r>
          </w:p>
          <w:p w:rsidR="00453D54" w:rsidRDefault="00453D54">
            <w:pPr>
              <w:numPr>
                <w:ilvl w:val="0"/>
                <w:numId w:val="18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самосознания навыков саморегуляции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«Этикет»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Сообщение темы занятия.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лото «Пассажирский транспорт»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«Займи правильное место»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в автобусе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 на улице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Сценка в театре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«Займи правильное место»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«Магазин»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 магазине»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«Доктор»</w:t>
            </w:r>
          </w:p>
          <w:p w:rsidR="00453D54" w:rsidRDefault="00453D54">
            <w:pPr>
              <w:numPr>
                <w:ilvl w:val="0"/>
                <w:numId w:val="18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82-87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19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«Столовый этикет»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детей со столовым этикетом.</w:t>
            </w:r>
          </w:p>
          <w:p w:rsidR="00453D54" w:rsidRDefault="00453D54">
            <w:pPr>
              <w:numPr>
                <w:ilvl w:val="0"/>
                <w:numId w:val="18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культуре поведения за столом и желание следовать столовому этикету.</w:t>
            </w:r>
          </w:p>
          <w:p w:rsidR="00453D54" w:rsidRDefault="00453D54">
            <w:pPr>
              <w:numPr>
                <w:ilvl w:val="0"/>
                <w:numId w:val="18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навыки вербального и невербального общения вежливого обращения.</w:t>
            </w:r>
          </w:p>
          <w:p w:rsidR="00453D54" w:rsidRDefault="00453D54">
            <w:pPr>
              <w:numPr>
                <w:ilvl w:val="0"/>
                <w:numId w:val="18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логические операции посредством речевого общения: умение делать обобщение, умозаключение.</w:t>
            </w:r>
          </w:p>
          <w:p w:rsidR="00453D54" w:rsidRDefault="00453D54">
            <w:pPr>
              <w:numPr>
                <w:ilvl w:val="0"/>
                <w:numId w:val="18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внимание (концентрацию, переключение), память.</w:t>
            </w:r>
          </w:p>
          <w:p w:rsidR="00453D54" w:rsidRDefault="00453D54">
            <w:pPr>
              <w:numPr>
                <w:ilvl w:val="0"/>
                <w:numId w:val="18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Воспитывать у детей нравственные качества и чувства. Формировать навыки культурного, этически грамотного поведения.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«Этикет»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культуре поведения за столом.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Практикум: закрепление правила, развитие воображения, психогимнастика.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«За столом»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«Съедобное-несъедобное»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«Приготовили обед»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«Склеим разбитую тарелку»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«Праздничное блюдо»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Физкультминутка «Правильно-неправильно»</w:t>
            </w:r>
          </w:p>
          <w:p w:rsidR="00453D54" w:rsidRDefault="00453D54">
            <w:pPr>
              <w:numPr>
                <w:ilvl w:val="0"/>
                <w:numId w:val="18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87-93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«Подарочный этикет»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подарочным этикетом.</w:t>
            </w:r>
          </w:p>
          <w:p w:rsidR="00453D54" w:rsidRDefault="00453D54">
            <w:pPr>
              <w:numPr>
                <w:ilvl w:val="0"/>
                <w:numId w:val="19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навыки вербального и невербального общения, вежливого обращения.</w:t>
            </w:r>
          </w:p>
          <w:p w:rsidR="00453D54" w:rsidRDefault="00453D54">
            <w:pPr>
              <w:numPr>
                <w:ilvl w:val="0"/>
                <w:numId w:val="19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слуховое и зрительное внимание (устойчивость), зрительную память, мышление (умозаклюяения, обобщения), воображение, тонкую и общую моторику.</w:t>
            </w:r>
          </w:p>
          <w:p w:rsidR="00453D54" w:rsidRDefault="00453D54">
            <w:pPr>
              <w:numPr>
                <w:ilvl w:val="0"/>
                <w:numId w:val="19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у детей нравственные качества и чувства. Формировать навыки культурного, этически грамотного поведения.</w:t>
            </w:r>
          </w:p>
          <w:p w:rsidR="00453D54" w:rsidRDefault="00453D54">
            <w:pPr>
              <w:numPr>
                <w:ilvl w:val="0"/>
                <w:numId w:val="19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навыки самосознания и саморегуляции.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«Этикет»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«как дарить и принимать подарки?»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в путешествие.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Физкультминутка «Настроение»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Релаксация «Подарок»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«Подарок»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«Подарки»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лабиринт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«Что за подарок?»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«Разложи подарки»</w:t>
            </w:r>
          </w:p>
          <w:p w:rsidR="00453D54" w:rsidRDefault="00453D54">
            <w:pPr>
              <w:numPr>
                <w:ilvl w:val="0"/>
                <w:numId w:val="19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94-99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«Гостевой этикет»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детей с гостевым этикетом.</w:t>
            </w:r>
          </w:p>
          <w:p w:rsidR="00453D54" w:rsidRDefault="00453D54">
            <w:pPr>
              <w:numPr>
                <w:ilvl w:val="0"/>
                <w:numId w:val="19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представление о культуре внешнего вида и навыки правильного поведения за столом.</w:t>
            </w:r>
          </w:p>
          <w:p w:rsidR="00453D54" w:rsidRDefault="00453D54">
            <w:pPr>
              <w:numPr>
                <w:ilvl w:val="0"/>
                <w:numId w:val="19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навыки вербального и невербального общения, вежливого обращения.</w:t>
            </w:r>
          </w:p>
          <w:p w:rsidR="00453D54" w:rsidRDefault="00453D54">
            <w:pPr>
              <w:numPr>
                <w:ilvl w:val="0"/>
                <w:numId w:val="19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слуховое и зрительное внимание (устойчивость), зрительную память, мышление (умозаклюяения, обобщения), воображение, тонкую и общую моторику.</w:t>
            </w:r>
          </w:p>
          <w:p w:rsidR="00453D54" w:rsidRDefault="00453D54">
            <w:pPr>
              <w:numPr>
                <w:ilvl w:val="0"/>
                <w:numId w:val="19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у детей нравственные качества и чувства. Формировать навыки культурного, этически грамотного поведения.</w:t>
            </w:r>
          </w:p>
          <w:p w:rsidR="00453D54" w:rsidRDefault="00453D54">
            <w:pPr>
              <w:numPr>
                <w:ilvl w:val="0"/>
                <w:numId w:val="19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навыки самосознания и саморегуляции.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Приветствие «Этикет»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«Как ходить в гости?»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«Угадай время суток. Как лучше ходить в гости?»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«День и ночь»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«Комплименты»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«Как принимать гостей?»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«Наведи порядок на полках»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«Мишка ждёт гостей»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«Что с друзьями найдём на чердаке?»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«Правильно или неправильно»</w:t>
            </w:r>
          </w:p>
          <w:p w:rsidR="00453D54" w:rsidRDefault="00453D54">
            <w:pPr>
              <w:numPr>
                <w:ilvl w:val="0"/>
                <w:numId w:val="19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Стр. 99-104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22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любовь и уважение к отцу, дедушке, дяде.</w:t>
            </w:r>
          </w:p>
          <w:p w:rsidR="00453D54" w:rsidRDefault="00453D54">
            <w:pPr>
              <w:numPr>
                <w:ilvl w:val="0"/>
                <w:numId w:val="19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 детей с праздником 23 февраля.</w:t>
            </w:r>
          </w:p>
          <w:p w:rsidR="00453D54" w:rsidRDefault="00453D54">
            <w:pPr>
              <w:numPr>
                <w:ilvl w:val="0"/>
                <w:numId w:val="19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и уточнить словарь детей по теме «мужские профессии»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«Рукопожатие»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беседа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с мячом «Профессии»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Двигательное упражнение «Товарищ командир»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«План»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«Что нужно для ремонта?»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лишний транспорт»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«Разведчики»</w:t>
            </w:r>
          </w:p>
          <w:p w:rsidR="00453D54" w:rsidRDefault="00453D54">
            <w:pPr>
              <w:numPr>
                <w:ilvl w:val="0"/>
                <w:numId w:val="19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108-112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«Мамины помощники»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любовь и уважение к маме, бабушке, тёте.</w:t>
            </w:r>
          </w:p>
          <w:p w:rsidR="00453D54" w:rsidRDefault="00453D54">
            <w:pPr>
              <w:numPr>
                <w:ilvl w:val="0"/>
                <w:numId w:val="19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и уточнить словарь детей по теме «Женские профессии».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«Весенняя капель»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Вводная беседа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 «Про маму»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по сказке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«Стирка»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«Помощники»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«Подарок для мамы»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«Наведём подарок»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Физкультминутка «Мамины помощники»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«Мамино солнышко»</w:t>
            </w:r>
          </w:p>
          <w:p w:rsidR="00453D54" w:rsidRDefault="00453D54">
            <w:pPr>
              <w:numPr>
                <w:ilvl w:val="0"/>
                <w:numId w:val="19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Вараева Н.В.  «Цветик-семицветик». Программа интеллектуального, эмоционального и волевого развития детей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112-117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24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«Волшебные средства понимания»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Сплотить группу.</w:t>
            </w:r>
          </w:p>
          <w:p w:rsidR="00453D54" w:rsidRDefault="00453D54">
            <w:pPr>
              <w:numPr>
                <w:ilvl w:val="0"/>
                <w:numId w:val="19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вербальное и невербальное общение.</w:t>
            </w:r>
          </w:p>
          <w:p w:rsidR="00453D54" w:rsidRDefault="00453D54">
            <w:pPr>
              <w:numPr>
                <w:ilvl w:val="0"/>
                <w:numId w:val="19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отношения доверия, умения сотрудничать.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«Давай поздороваемся»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Словоежка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«Знакомство»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«Угадай жест»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«Объясни без слов»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«Подмигалы»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«В гости»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«Нарисуй эмоцию»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«Логический квадрат»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«Запретное движение»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«Сложи картинку»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«Дорисуй рисунок»</w:t>
            </w:r>
          </w:p>
          <w:p w:rsidR="00453D54" w:rsidRDefault="00453D54">
            <w:pPr>
              <w:numPr>
                <w:ilvl w:val="0"/>
                <w:numId w:val="19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105-108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и моя семья»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любовь и уважение к семье.</w:t>
            </w:r>
          </w:p>
          <w:p w:rsidR="00453D54" w:rsidRDefault="00453D54">
            <w:pPr>
              <w:numPr>
                <w:ilvl w:val="0"/>
                <w:numId w:val="2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представление детей о семье, об обязанностях членов семьи.</w:t>
            </w:r>
          </w:p>
          <w:p w:rsidR="00453D54" w:rsidRDefault="00453D54">
            <w:pPr>
              <w:numPr>
                <w:ilvl w:val="0"/>
                <w:numId w:val="2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слуховое и зрительное внимание, зрительную память, мышление, речь, общую и мелкую моторику, зрительно-двигательную координацию.</w:t>
            </w:r>
          </w:p>
          <w:p w:rsidR="00453D54" w:rsidRDefault="00453D54">
            <w:pPr>
              <w:numPr>
                <w:ilvl w:val="0"/>
                <w:numId w:val="20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вербальное и невербальное общение, умение действовать по правилам.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Организационный момент. Приветствие.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Повторение, сообщение темы занятия.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Ребус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«Семья»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Фотовыставка, беседа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сказки «Сон»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сказки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«Заячья семья»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«Дружная семейка»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«прятки»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«Домик»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«Верно-неверно»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«Ассоциации»</w:t>
            </w:r>
          </w:p>
          <w:p w:rsidR="00453D54" w:rsidRDefault="00453D54">
            <w:pPr>
              <w:numPr>
                <w:ilvl w:val="0"/>
                <w:numId w:val="20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117-122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26.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и мои друзья»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и углубить представления детей о доброжелательном отношении к окружающим его людям.</w:t>
            </w:r>
          </w:p>
          <w:p w:rsidR="00453D54" w:rsidRDefault="00453D54">
            <w:pPr>
              <w:numPr>
                <w:ilvl w:val="0"/>
                <w:numId w:val="2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Раскрыть значимость моральной поддержки друзей.</w:t>
            </w:r>
          </w:p>
          <w:p w:rsidR="00453D54" w:rsidRDefault="00453D54">
            <w:pPr>
              <w:numPr>
                <w:ilvl w:val="0"/>
                <w:numId w:val="20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доброе отношение детей друг к другу.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«Вместе с другом»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Найди друга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«Дружба»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 гости к подруге»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«Друзья»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«Я змея»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«Угадай настроение»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«Комплименты»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«если нравится тебе»</w:t>
            </w:r>
          </w:p>
          <w:p w:rsidR="00453D54" w:rsidRDefault="00453D54">
            <w:pPr>
              <w:numPr>
                <w:ilvl w:val="0"/>
                <w:numId w:val="20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122-125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27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и мои друзья»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и углубить представления детей о доброжелательном отношении к окружающим его людям.</w:t>
            </w:r>
          </w:p>
          <w:p w:rsidR="00453D54" w:rsidRDefault="00453D54">
            <w:pPr>
              <w:numPr>
                <w:ilvl w:val="0"/>
                <w:numId w:val="2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взаимопонимание.</w:t>
            </w:r>
          </w:p>
          <w:p w:rsidR="00453D54" w:rsidRDefault="00453D54">
            <w:pPr>
              <w:numPr>
                <w:ilvl w:val="0"/>
                <w:numId w:val="2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Содействовать формированию доброжелательных отношений в группе.</w:t>
            </w:r>
          </w:p>
          <w:p w:rsidR="00453D54" w:rsidRDefault="00453D54">
            <w:pPr>
              <w:numPr>
                <w:ilvl w:val="0"/>
                <w:numId w:val="2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у детей умения любить окружающих.</w:t>
            </w:r>
          </w:p>
          <w:p w:rsidR="00453D54" w:rsidRDefault="00453D54">
            <w:pPr>
              <w:numPr>
                <w:ilvl w:val="0"/>
                <w:numId w:val="20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взаимопонимания между детьми.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«Дружба»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по мультфильму.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«У кого больше «любимок»»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«Я знаю пять имён своих друзей»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«Я хочу с тобой подружиться»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«С кем я подружился»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«Бросок любви»</w:t>
            </w:r>
          </w:p>
          <w:p w:rsidR="00453D54" w:rsidRDefault="00453D54">
            <w:pPr>
              <w:numPr>
                <w:ilvl w:val="0"/>
                <w:numId w:val="20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122-125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Хухлаева О.В. Практический материал для работы с детьми 3-9 лет. Психологические игры, упражнения,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сказки. – «Интермедиатор», 2016 год.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28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и моё имя»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Идентификация ребёнка со своим именем.</w:t>
            </w:r>
          </w:p>
          <w:p w:rsidR="00453D54" w:rsidRDefault="00453D54">
            <w:pPr>
              <w:numPr>
                <w:ilvl w:val="0"/>
                <w:numId w:val="2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позитивного отношения ребёнка к своему Я.</w:t>
            </w:r>
          </w:p>
          <w:p w:rsidR="00453D54" w:rsidRDefault="00453D54">
            <w:pPr>
              <w:numPr>
                <w:ilvl w:val="0"/>
                <w:numId w:val="20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творческого самовыражения.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«ласковые имена»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 «Разноцветные имена»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по сказке.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«Кто позвал?»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«Какое моё имя»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 «Наши имена»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«Зашифрованное имя»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«Внимание! Внимание!»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«Не прослушай своё имя»</w:t>
            </w:r>
          </w:p>
          <w:p w:rsidR="00453D54" w:rsidRDefault="00453D54">
            <w:pPr>
              <w:numPr>
                <w:ilvl w:val="0"/>
                <w:numId w:val="20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125-129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и моё имя»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Идентификация ребёнка со своим именем.</w:t>
            </w:r>
          </w:p>
          <w:p w:rsidR="00453D54" w:rsidRDefault="00453D54">
            <w:pPr>
              <w:numPr>
                <w:ilvl w:val="0"/>
                <w:numId w:val="2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самоуважения детей.</w:t>
            </w:r>
          </w:p>
          <w:p w:rsidR="00453D54" w:rsidRDefault="00453D54">
            <w:pPr>
              <w:numPr>
                <w:ilvl w:val="0"/>
                <w:numId w:val="20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творческого самовыражения.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«Ласковые имена»</w:t>
            </w:r>
          </w:p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«Кто перед тобой – рассмотри в дырочку»</w:t>
            </w:r>
          </w:p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«Имя шепчет ветерок»</w:t>
            </w:r>
          </w:p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«Ау!»</w:t>
            </w:r>
          </w:p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 «Укрась имя».</w:t>
            </w:r>
          </w:p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«Не прослушай своё имя»</w:t>
            </w:r>
          </w:p>
          <w:p w:rsidR="00453D54" w:rsidRDefault="00453D54">
            <w:pPr>
              <w:numPr>
                <w:ilvl w:val="0"/>
                <w:numId w:val="20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125-129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Хухлаева О.В. Практический материал для работы с детьми 3-9 лет. Психологические игры, упражнения,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сказки. – «Интермедиатор», 2016 год.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30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«Кто такой «Я»? Черты характера.»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различать индивидуальные особенности своей внешности.</w:t>
            </w:r>
          </w:p>
          <w:p w:rsidR="00453D54" w:rsidRDefault="00453D54">
            <w:pPr>
              <w:numPr>
                <w:ilvl w:val="0"/>
                <w:numId w:val="21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представления о себе, качествах своего характера.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«Зеркало»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«Мой портрет»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«Угадай кот это?»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«Сказочные герои»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«Какой Я?»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«Смелый капитан»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«Путаница»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«Противоположности»</w:t>
            </w:r>
          </w:p>
          <w:p w:rsidR="00453D54" w:rsidRDefault="00453D54">
            <w:pPr>
              <w:numPr>
                <w:ilvl w:val="0"/>
                <w:numId w:val="21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130-132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31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особенный»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Способствовать осознанию ребёнком своих положительных качеств; самовыражению, совершенствовать умение выступать перед группой.</w:t>
            </w:r>
          </w:p>
          <w:p w:rsidR="00453D54" w:rsidRDefault="00453D54">
            <w:pPr>
              <w:numPr>
                <w:ilvl w:val="0"/>
                <w:numId w:val="2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понимать себя, свои желания, чувства, положительные качества.</w:t>
            </w:r>
          </w:p>
          <w:p w:rsidR="00453D54" w:rsidRDefault="00453D54">
            <w:pPr>
              <w:numPr>
                <w:ilvl w:val="0"/>
                <w:numId w:val="2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самосознание.</w:t>
            </w:r>
          </w:p>
          <w:p w:rsidR="00453D54" w:rsidRDefault="00453D54">
            <w:pPr>
              <w:numPr>
                <w:ilvl w:val="0"/>
                <w:numId w:val="2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вербальное и невербальное общение.</w:t>
            </w:r>
          </w:p>
          <w:p w:rsidR="00453D54" w:rsidRDefault="00453D54">
            <w:pPr>
              <w:numPr>
                <w:ilvl w:val="0"/>
                <w:numId w:val="2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отношения доверия, умение сотрудничать.</w:t>
            </w:r>
          </w:p>
          <w:p w:rsidR="00453D54" w:rsidRDefault="00453D54">
            <w:pPr>
              <w:numPr>
                <w:ilvl w:val="0"/>
                <w:numId w:val="21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Снять телесное и эмоциональное напряжение.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«Эхо»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сундучок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Незнайкой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«Ласковое имя»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«Кто позвал?»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«Волшебный стул»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«У девочек и мальчиков»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«Это чьё?»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«Кто лишний?»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«Люди к людям»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Медитативное упражнение «Волшебный цветок»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 «Волшебное дерево»</w:t>
            </w:r>
          </w:p>
          <w:p w:rsidR="00453D54" w:rsidRDefault="00453D54">
            <w:pPr>
              <w:numPr>
                <w:ilvl w:val="0"/>
                <w:numId w:val="21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132-137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Занятие № 32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«Волшебная игротека»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процессов.</w:t>
            </w:r>
          </w:p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эмоциональной и коммуникативной сфер.</w:t>
            </w:r>
          </w:p>
          <w:p w:rsidR="00453D54" w:rsidRDefault="00453D54">
            <w:pPr>
              <w:numPr>
                <w:ilvl w:val="0"/>
                <w:numId w:val="14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пройденного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 проводит с детьми игры, которые им больше всего запомнились.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«Волшебная игротека»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1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процессов.</w:t>
            </w:r>
          </w:p>
          <w:p w:rsidR="00453D54" w:rsidRDefault="00453D54">
            <w:pPr>
              <w:numPr>
                <w:ilvl w:val="0"/>
                <w:numId w:val="21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эмоциональной и коммуникативной сфер.</w:t>
            </w:r>
          </w:p>
          <w:p w:rsidR="00453D54" w:rsidRDefault="00453D54">
            <w:pPr>
              <w:numPr>
                <w:ilvl w:val="0"/>
                <w:numId w:val="21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пройденного материала.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 проводит с детьми игры, которые им больше всего запомнились.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«Итоговая диагностика -1»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коммуникативной и эмоциональной сферы.</w:t>
            </w:r>
          </w:p>
          <w:p w:rsidR="00453D54" w:rsidRDefault="00453D54">
            <w:pPr>
              <w:numPr>
                <w:ilvl w:val="0"/>
                <w:numId w:val="2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зрительной памяти</w:t>
            </w:r>
          </w:p>
          <w:p w:rsidR="00453D54" w:rsidRDefault="00453D54">
            <w:pPr>
              <w:numPr>
                <w:ilvl w:val="0"/>
                <w:numId w:val="2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мышления (обобщение, зрительный синтез, исключение, конкретизация).</w:t>
            </w:r>
          </w:p>
          <w:p w:rsidR="00453D54" w:rsidRDefault="00453D54">
            <w:pPr>
              <w:numPr>
                <w:ilvl w:val="0"/>
                <w:numId w:val="2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внимания (концентрация, слуховое, зрительное, переключение).</w:t>
            </w:r>
          </w:p>
          <w:p w:rsidR="00453D54" w:rsidRDefault="00453D54">
            <w:pPr>
              <w:numPr>
                <w:ilvl w:val="0"/>
                <w:numId w:val="2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воображения.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«Здравствуйте!»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Появление персонажа Ежа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Полоса препятствий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«Колючий клубок»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 -1»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«Путаница»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«Фигуры»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«Кубик настроения»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«Газета»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«Колючий клубок»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«Повтори узор»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«Недорисованные картинки»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«Нос, пол, потолок»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«Волшебное дерево»</w:t>
            </w:r>
          </w:p>
          <w:p w:rsidR="00453D54" w:rsidRDefault="00453D54">
            <w:pPr>
              <w:numPr>
                <w:ilvl w:val="0"/>
                <w:numId w:val="21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137-140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35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«Итоговая диагностика – 2»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коммуникативной и эмоциональной сферы.</w:t>
            </w:r>
          </w:p>
          <w:p w:rsidR="00453D54" w:rsidRDefault="00453D54">
            <w:pPr>
              <w:numPr>
                <w:ilvl w:val="0"/>
                <w:numId w:val="2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слуховой памяти</w:t>
            </w:r>
          </w:p>
          <w:p w:rsidR="00453D54" w:rsidRDefault="00453D54">
            <w:pPr>
              <w:numPr>
                <w:ilvl w:val="0"/>
                <w:numId w:val="2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внимания (слуховое, устойчивость, переключение)</w:t>
            </w:r>
          </w:p>
          <w:p w:rsidR="00453D54" w:rsidRDefault="00453D54">
            <w:pPr>
              <w:numPr>
                <w:ilvl w:val="0"/>
                <w:numId w:val="2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мышления (исключение, анализ)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 «Помощники»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дороги к Лесной школе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«Колючий клубок»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«Запоминайка-2»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«Дерево»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«Лабиринт»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«Парные картинки» (на ковре)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«Урок-перемена»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«Найди лишнее»</w:t>
            </w:r>
          </w:p>
          <w:p w:rsidR="00453D54" w:rsidRDefault="00453D54">
            <w:pPr>
              <w:numPr>
                <w:ilvl w:val="0"/>
                <w:numId w:val="21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итогов, рефлексия, прощание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Вараева Н.В.  «Цветик-семицветик». Программа интеллектуального, эмоционального и волевого развития детей 5-6 лет. – СПб.: Речь; М.: Сфера, 2011г.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Стр. 140-142</w:t>
            </w:r>
          </w:p>
        </w:tc>
      </w:tr>
    </w:tbl>
    <w:p w:rsidR="00453D54" w:rsidRDefault="00453D54" w:rsidP="00453D5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3D54" w:rsidRDefault="00453D54" w:rsidP="00453D54">
      <w:pPr>
        <w:pStyle w:val="a9"/>
        <w:spacing w:after="0" w:line="276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4.4. Содержание коррекционно-развивающей работы педагога-психолога с детьми подготовительной группы по психологической подготовке к школе</w:t>
      </w:r>
    </w:p>
    <w:tbl>
      <w:tblPr>
        <w:tblW w:w="16018" w:type="dxa"/>
        <w:jc w:val="center"/>
        <w:tblLook w:val="04A0" w:firstRow="1" w:lastRow="0" w:firstColumn="1" w:lastColumn="0" w:noHBand="0" w:noVBand="1"/>
      </w:tblPr>
      <w:tblGrid>
        <w:gridCol w:w="2410"/>
        <w:gridCol w:w="4536"/>
        <w:gridCol w:w="6237"/>
        <w:gridCol w:w="2835"/>
      </w:tblGrid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«Лесной школы»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детей друг с другом. </w:t>
            </w:r>
          </w:p>
          <w:p w:rsidR="00453D54" w:rsidRDefault="00453D54">
            <w:pPr>
              <w:numPr>
                <w:ilvl w:val="0"/>
                <w:numId w:val="2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навыков вербального и невербального общения. </w:t>
            </w:r>
          </w:p>
          <w:p w:rsidR="00453D54" w:rsidRDefault="00453D54">
            <w:pPr>
              <w:numPr>
                <w:ilvl w:val="0"/>
                <w:numId w:val="2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Снятие телесного и эмоционального напряжения. </w:t>
            </w:r>
          </w:p>
          <w:p w:rsidR="00453D54" w:rsidRDefault="00453D54">
            <w:pPr>
              <w:numPr>
                <w:ilvl w:val="0"/>
                <w:numId w:val="21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эмоционально положительного климата в группе.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2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«Давайте познакомимся»</w:t>
            </w:r>
          </w:p>
          <w:p w:rsidR="00453D54" w:rsidRDefault="00453D54">
            <w:pPr>
              <w:numPr>
                <w:ilvl w:val="0"/>
                <w:numId w:val="22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«Поезд» </w:t>
            </w:r>
          </w:p>
          <w:p w:rsidR="00453D54" w:rsidRDefault="00453D54">
            <w:pPr>
              <w:numPr>
                <w:ilvl w:val="0"/>
                <w:numId w:val="22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Сказка «Создание «Лесной школы»» </w:t>
            </w:r>
          </w:p>
          <w:p w:rsidR="00453D54" w:rsidRDefault="00453D54">
            <w:pPr>
              <w:numPr>
                <w:ilvl w:val="0"/>
                <w:numId w:val="22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«Ветер дует на…» </w:t>
            </w:r>
          </w:p>
          <w:p w:rsidR="00453D54" w:rsidRDefault="00453D54">
            <w:pPr>
              <w:numPr>
                <w:ilvl w:val="0"/>
                <w:numId w:val="22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«Раскрась ежика»</w:t>
            </w:r>
          </w:p>
          <w:p w:rsidR="00453D54" w:rsidRDefault="00453D54">
            <w:pPr>
              <w:numPr>
                <w:ilvl w:val="0"/>
                <w:numId w:val="22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«Найди всех зверей» </w:t>
            </w:r>
          </w:p>
          <w:p w:rsidR="00453D54" w:rsidRDefault="00453D54">
            <w:pPr>
              <w:numPr>
                <w:ilvl w:val="0"/>
                <w:numId w:val="22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«Доброе животное».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Букет для учителя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эмоциональной сферы, обучение различению эмоции «радость» по его внешнему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проявлению и выражению через мимику, пантомимику, интонацию. </w:t>
            </w:r>
          </w:p>
          <w:p w:rsidR="00453D54" w:rsidRDefault="00453D54">
            <w:pPr>
              <w:numPr>
                <w:ilvl w:val="0"/>
                <w:numId w:val="2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памяти, внимания, воображения.</w:t>
            </w:r>
          </w:p>
          <w:p w:rsidR="00453D54" w:rsidRDefault="00453D54">
            <w:pPr>
              <w:numPr>
                <w:ilvl w:val="0"/>
                <w:numId w:val="22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«Делай, кая я»</w:t>
            </w:r>
          </w:p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«Букет для учителя»</w:t>
            </w:r>
          </w:p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«Букет»</w:t>
            </w:r>
          </w:p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«Профессии»</w:t>
            </w:r>
          </w:p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«Составь картинку»</w:t>
            </w:r>
          </w:p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«Подари мне свою улыбку»</w:t>
            </w:r>
          </w:p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«Словарик эмоций» </w:t>
            </w:r>
          </w:p>
          <w:p w:rsidR="00453D54" w:rsidRDefault="00453D54">
            <w:pPr>
              <w:numPr>
                <w:ilvl w:val="0"/>
                <w:numId w:val="22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«букет для учителя».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Козлова И.А. Приключения будущих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3.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Смешные страхи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Сплочение группы, развитие умения выступать публично. </w:t>
            </w:r>
          </w:p>
          <w:p w:rsidR="00453D54" w:rsidRDefault="00453D54">
            <w:pPr>
              <w:numPr>
                <w:ilvl w:val="0"/>
                <w:numId w:val="2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вербального и невербального общения</w:t>
            </w:r>
          </w:p>
          <w:p w:rsidR="00453D54" w:rsidRDefault="00453D54">
            <w:pPr>
              <w:numPr>
                <w:ilvl w:val="0"/>
                <w:numId w:val="2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Снятие телесного и эмоционального напряжения. </w:t>
            </w:r>
          </w:p>
          <w:p w:rsidR="00453D54" w:rsidRDefault="00453D54">
            <w:pPr>
              <w:numPr>
                <w:ilvl w:val="0"/>
                <w:numId w:val="2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эмоциональной сферы, обучение различению эмоции «страх» по его внешнему проявлению и выражению через мимику, пантомимику, интонацию. </w:t>
            </w:r>
          </w:p>
          <w:p w:rsidR="00453D54" w:rsidRDefault="00453D54">
            <w:pPr>
              <w:numPr>
                <w:ilvl w:val="0"/>
                <w:numId w:val="2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памяти, внимания, воображения.</w:t>
            </w:r>
          </w:p>
          <w:p w:rsidR="00453D54" w:rsidRDefault="00453D54">
            <w:pPr>
              <w:numPr>
                <w:ilvl w:val="0"/>
                <w:numId w:val="22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2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«Все, кого зовут…»</w:t>
            </w:r>
          </w:p>
          <w:p w:rsidR="00453D54" w:rsidRDefault="00453D54">
            <w:pPr>
              <w:numPr>
                <w:ilvl w:val="0"/>
                <w:numId w:val="22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«Смешные страхи»</w:t>
            </w:r>
          </w:p>
          <w:p w:rsidR="00453D54" w:rsidRDefault="00453D54">
            <w:pPr>
              <w:numPr>
                <w:ilvl w:val="0"/>
                <w:numId w:val="22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«Помоги зайчикам встретиться»</w:t>
            </w:r>
          </w:p>
          <w:p w:rsidR="00453D54" w:rsidRDefault="00453D54">
            <w:pPr>
              <w:numPr>
                <w:ilvl w:val="0"/>
                <w:numId w:val="22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«Составь картинку» </w:t>
            </w:r>
          </w:p>
          <w:p w:rsidR="00453D54" w:rsidRDefault="00453D54">
            <w:pPr>
              <w:numPr>
                <w:ilvl w:val="0"/>
                <w:numId w:val="22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«Словарик эмоций»</w:t>
            </w:r>
          </w:p>
          <w:p w:rsidR="00453D54" w:rsidRDefault="00453D54">
            <w:pPr>
              <w:numPr>
                <w:ilvl w:val="0"/>
                <w:numId w:val="22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 что похоже настроение»</w:t>
            </w:r>
          </w:p>
          <w:p w:rsidR="00453D54" w:rsidRDefault="00453D54">
            <w:pPr>
              <w:numPr>
                <w:ilvl w:val="0"/>
                <w:numId w:val="22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«Бывает, не бывает».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4.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в школе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коммуникативных навыков </w:t>
            </w:r>
          </w:p>
          <w:p w:rsidR="00453D54" w:rsidRDefault="00453D54">
            <w:pPr>
              <w:numPr>
                <w:ilvl w:val="0"/>
                <w:numId w:val="2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Развитие внимания, воображения, памяти </w:t>
            </w:r>
          </w:p>
          <w:p w:rsidR="00453D54" w:rsidRDefault="00453D54">
            <w:pPr>
              <w:numPr>
                <w:ilvl w:val="0"/>
                <w:numId w:val="2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умения выступать публично </w:t>
            </w:r>
          </w:p>
          <w:p w:rsidR="00453D54" w:rsidRDefault="00453D54">
            <w:pPr>
              <w:numPr>
                <w:ilvl w:val="0"/>
                <w:numId w:val="2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мелкой мускулатуры рук</w:t>
            </w:r>
          </w:p>
          <w:p w:rsidR="00453D54" w:rsidRDefault="00453D54">
            <w:pPr>
              <w:numPr>
                <w:ilvl w:val="0"/>
                <w:numId w:val="22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2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«Незнайка»</w:t>
            </w:r>
          </w:p>
          <w:p w:rsidR="00453D54" w:rsidRDefault="00453D54">
            <w:pPr>
              <w:numPr>
                <w:ilvl w:val="0"/>
                <w:numId w:val="22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«Игры в школе»</w:t>
            </w:r>
          </w:p>
          <w:p w:rsidR="00453D54" w:rsidRDefault="00453D54">
            <w:pPr>
              <w:numPr>
                <w:ilvl w:val="0"/>
                <w:numId w:val="22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«Рассказ о своей группе»</w:t>
            </w:r>
          </w:p>
          <w:p w:rsidR="00453D54" w:rsidRDefault="00453D54">
            <w:pPr>
              <w:numPr>
                <w:ilvl w:val="0"/>
                <w:numId w:val="22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«Раскрась всех рыб» </w:t>
            </w:r>
          </w:p>
          <w:p w:rsidR="00453D54" w:rsidRDefault="00453D54">
            <w:pPr>
              <w:numPr>
                <w:ilvl w:val="0"/>
                <w:numId w:val="22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«Животные и созвездия»</w:t>
            </w:r>
          </w:p>
          <w:p w:rsidR="00453D54" w:rsidRDefault="00453D54">
            <w:pPr>
              <w:numPr>
                <w:ilvl w:val="0"/>
                <w:numId w:val="22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«Лабиринт»</w:t>
            </w:r>
          </w:p>
          <w:p w:rsidR="00453D54" w:rsidRDefault="00453D54">
            <w:pPr>
              <w:numPr>
                <w:ilvl w:val="0"/>
                <w:numId w:val="22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«Времена года».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Козлова И.А. Приключения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5.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Школьные правила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numPr>
                <w:ilvl w:val="0"/>
                <w:numId w:val="22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культурного общения</w:t>
            </w:r>
          </w:p>
          <w:p w:rsidR="00453D54" w:rsidRDefault="00453D54">
            <w:pPr>
              <w:numPr>
                <w:ilvl w:val="0"/>
                <w:numId w:val="22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различению эмоционального состояния по его внешнему проявлению и выражению через мимику, пантомимику, интонацию </w:t>
            </w:r>
          </w:p>
          <w:p w:rsidR="00453D54" w:rsidRDefault="00453D54">
            <w:pPr>
              <w:numPr>
                <w:ilvl w:val="0"/>
                <w:numId w:val="22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внимания, мышления, памяти </w:t>
            </w:r>
          </w:p>
          <w:p w:rsidR="00453D54" w:rsidRDefault="00453D54">
            <w:pPr>
              <w:numPr>
                <w:ilvl w:val="0"/>
                <w:numId w:val="22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27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2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«Пропой своё имя»</w:t>
            </w:r>
          </w:p>
          <w:p w:rsidR="00453D54" w:rsidRDefault="00453D54">
            <w:pPr>
              <w:numPr>
                <w:ilvl w:val="0"/>
                <w:numId w:val="22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«Школьные правила»</w:t>
            </w:r>
          </w:p>
          <w:p w:rsidR="00453D54" w:rsidRDefault="00453D54">
            <w:pPr>
              <w:numPr>
                <w:ilvl w:val="0"/>
                <w:numId w:val="22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«Правила на занятиях»</w:t>
            </w:r>
          </w:p>
          <w:p w:rsidR="00453D54" w:rsidRDefault="00453D54">
            <w:pPr>
              <w:numPr>
                <w:ilvl w:val="0"/>
                <w:numId w:val="22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«Что такое хорошо и что такое плох».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trHeight w:val="838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6.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Собирание портфеля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2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внимания, мышления, памяти </w:t>
            </w:r>
          </w:p>
          <w:p w:rsidR="00453D54" w:rsidRDefault="00453D54">
            <w:pPr>
              <w:numPr>
                <w:ilvl w:val="0"/>
                <w:numId w:val="22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2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«Ветерок»</w:t>
            </w:r>
          </w:p>
          <w:p w:rsidR="00453D54" w:rsidRDefault="00453D54">
            <w:pPr>
              <w:numPr>
                <w:ilvl w:val="0"/>
                <w:numId w:val="23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«Собирание портфеля»</w:t>
            </w:r>
          </w:p>
          <w:p w:rsidR="00453D54" w:rsidRDefault="00453D54">
            <w:pPr>
              <w:numPr>
                <w:ilvl w:val="0"/>
                <w:numId w:val="23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«Доскажи словечко»</w:t>
            </w:r>
          </w:p>
          <w:p w:rsidR="00453D54" w:rsidRDefault="00453D54">
            <w:pPr>
              <w:numPr>
                <w:ilvl w:val="0"/>
                <w:numId w:val="23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«Школьные принадлежности»</w:t>
            </w:r>
          </w:p>
          <w:p w:rsidR="00453D54" w:rsidRDefault="00453D54">
            <w:pPr>
              <w:numPr>
                <w:ilvl w:val="0"/>
                <w:numId w:val="23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«Школьные предметы»</w:t>
            </w:r>
          </w:p>
          <w:p w:rsidR="00453D54" w:rsidRDefault="00453D54">
            <w:pPr>
              <w:numPr>
                <w:ilvl w:val="0"/>
                <w:numId w:val="23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«Раскрась филина».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Куражева Н.Ю., Козлова И.А. Приключения будущих первоклассников: психологические занятия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7.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Белочкин сон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эмоциональной сферы, обучение различению эмоции «удивление» по его внешнему проявлению и выражению через мимику, пантомимику, интонацию. </w:t>
            </w:r>
          </w:p>
          <w:p w:rsidR="00453D54" w:rsidRDefault="00453D54">
            <w:pPr>
              <w:numPr>
                <w:ilvl w:val="0"/>
                <w:numId w:val="23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памяти, внимания, воображения.</w:t>
            </w:r>
          </w:p>
          <w:p w:rsidR="00453D54" w:rsidRDefault="00453D54">
            <w:pPr>
              <w:numPr>
                <w:ilvl w:val="0"/>
                <w:numId w:val="23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 рад вас видеть»</w:t>
            </w:r>
          </w:p>
          <w:p w:rsidR="00453D54" w:rsidRDefault="00453D54">
            <w:pPr>
              <w:numPr>
                <w:ilvl w:val="0"/>
                <w:numId w:val="23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«Белочкин сон»</w:t>
            </w:r>
          </w:p>
          <w:p w:rsidR="00453D54" w:rsidRDefault="00453D54">
            <w:pPr>
              <w:numPr>
                <w:ilvl w:val="0"/>
                <w:numId w:val="23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«Что спрятано в Белочкином рюкзаке?»</w:t>
            </w:r>
          </w:p>
          <w:p w:rsidR="00453D54" w:rsidRDefault="00453D54">
            <w:pPr>
              <w:numPr>
                <w:ilvl w:val="0"/>
                <w:numId w:val="23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«Составь картинку»</w:t>
            </w:r>
          </w:p>
          <w:p w:rsidR="00453D54" w:rsidRDefault="00453D54">
            <w:pPr>
              <w:numPr>
                <w:ilvl w:val="0"/>
                <w:numId w:val="23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«Лабиринт»</w:t>
            </w:r>
          </w:p>
          <w:p w:rsidR="00453D54" w:rsidRDefault="00453D54">
            <w:pPr>
              <w:numPr>
                <w:ilvl w:val="0"/>
                <w:numId w:val="23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«Закономерность»</w:t>
            </w:r>
          </w:p>
          <w:p w:rsidR="00453D54" w:rsidRDefault="00453D54">
            <w:pPr>
              <w:numPr>
                <w:ilvl w:val="0"/>
                <w:numId w:val="23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«Воздушный шар».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8.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Госпожа Аккуратность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внимания, мышления, памяти </w:t>
            </w:r>
          </w:p>
          <w:p w:rsidR="00453D54" w:rsidRDefault="00453D54">
            <w:pPr>
              <w:numPr>
                <w:ilvl w:val="0"/>
                <w:numId w:val="23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33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«Пёрышко»</w:t>
            </w:r>
          </w:p>
          <w:p w:rsidR="00453D54" w:rsidRDefault="00453D54">
            <w:pPr>
              <w:numPr>
                <w:ilvl w:val="0"/>
                <w:numId w:val="23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«Госпожа аккуратность»</w:t>
            </w:r>
          </w:p>
          <w:p w:rsidR="00453D54" w:rsidRDefault="00453D54">
            <w:pPr>
              <w:numPr>
                <w:ilvl w:val="0"/>
                <w:numId w:val="23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«Ежик и предметы»</w:t>
            </w:r>
          </w:p>
          <w:p w:rsidR="00453D54" w:rsidRDefault="00453D54">
            <w:pPr>
              <w:numPr>
                <w:ilvl w:val="0"/>
                <w:numId w:val="23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«Цветочки для зайки» </w:t>
            </w:r>
          </w:p>
          <w:p w:rsidR="00453D54" w:rsidRDefault="00453D54">
            <w:pPr>
              <w:numPr>
                <w:ilvl w:val="0"/>
                <w:numId w:val="23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«Кричалки-шепталки-молчалки».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9.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Жадность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и коммуникативной сферы </w:t>
            </w:r>
          </w:p>
          <w:p w:rsidR="00453D54" w:rsidRDefault="00453D54">
            <w:pPr>
              <w:numPr>
                <w:ilvl w:val="0"/>
                <w:numId w:val="23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волевой сферы детей, зрительной памяти, внимания, мышления </w:t>
            </w:r>
          </w:p>
          <w:p w:rsidR="00453D54" w:rsidRDefault="00453D54">
            <w:pPr>
              <w:numPr>
                <w:ilvl w:val="0"/>
                <w:numId w:val="23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мелкой мускулатуры рук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 рад вас видеть»</w:t>
            </w:r>
          </w:p>
          <w:p w:rsidR="00453D54" w:rsidRDefault="00453D54">
            <w:pPr>
              <w:numPr>
                <w:ilvl w:val="0"/>
                <w:numId w:val="2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«Жадность»</w:t>
            </w:r>
          </w:p>
          <w:p w:rsidR="00453D54" w:rsidRDefault="00453D54">
            <w:pPr>
              <w:numPr>
                <w:ilvl w:val="0"/>
                <w:numId w:val="2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«Мостик дружбы»</w:t>
            </w:r>
          </w:p>
          <w:p w:rsidR="00453D54" w:rsidRDefault="00453D54">
            <w:pPr>
              <w:numPr>
                <w:ilvl w:val="0"/>
                <w:numId w:val="2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«Собери картинку»</w:t>
            </w:r>
          </w:p>
          <w:p w:rsidR="00453D54" w:rsidRDefault="00453D54">
            <w:pPr>
              <w:numPr>
                <w:ilvl w:val="0"/>
                <w:numId w:val="2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«Цепочка»</w:t>
            </w:r>
          </w:p>
          <w:p w:rsidR="00453D54" w:rsidRDefault="00453D54">
            <w:pPr>
              <w:numPr>
                <w:ilvl w:val="0"/>
                <w:numId w:val="2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«Зайцы в лабиринте»</w:t>
            </w:r>
          </w:p>
          <w:p w:rsidR="00453D54" w:rsidRDefault="00453D54">
            <w:pPr>
              <w:numPr>
                <w:ilvl w:val="0"/>
                <w:numId w:val="2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 кто мой друг».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10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Волшебное яблоко (воровство)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общения, умения выступать публично, высказывать свое мнение </w:t>
            </w:r>
          </w:p>
          <w:p w:rsidR="00453D54" w:rsidRDefault="00453D54">
            <w:pPr>
              <w:numPr>
                <w:ilvl w:val="0"/>
                <w:numId w:val="23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сферы, обучение различению эмоции «вина» по его внешнему проявлению и выражению через мимику, пантомимику, интонацию. </w:t>
            </w:r>
          </w:p>
          <w:p w:rsidR="00453D54" w:rsidRDefault="00453D54">
            <w:pPr>
              <w:numPr>
                <w:ilvl w:val="0"/>
                <w:numId w:val="23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 </w:t>
            </w:r>
          </w:p>
          <w:p w:rsidR="00453D54" w:rsidRDefault="00453D54">
            <w:pPr>
              <w:numPr>
                <w:ilvl w:val="0"/>
                <w:numId w:val="23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мелкой мускулатуры рук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«Подари мне свою улыбку»</w:t>
            </w:r>
          </w:p>
          <w:p w:rsidR="00453D54" w:rsidRDefault="00453D54">
            <w:pPr>
              <w:numPr>
                <w:ilvl w:val="0"/>
                <w:numId w:val="23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«Волшебное яблоко (воровство)»</w:t>
            </w:r>
          </w:p>
          <w:p w:rsidR="00453D54" w:rsidRDefault="00453D54">
            <w:pPr>
              <w:numPr>
                <w:ilvl w:val="0"/>
                <w:numId w:val="23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«Составь картинку»</w:t>
            </w:r>
          </w:p>
          <w:p w:rsidR="00453D54" w:rsidRDefault="00453D54">
            <w:pPr>
              <w:numPr>
                <w:ilvl w:val="0"/>
                <w:numId w:val="23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«Право-лево»</w:t>
            </w:r>
          </w:p>
          <w:p w:rsidR="00453D54" w:rsidRDefault="00453D54">
            <w:pPr>
              <w:numPr>
                <w:ilvl w:val="0"/>
                <w:numId w:val="23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«Лисёнок и фигуры» </w:t>
            </w:r>
          </w:p>
          <w:p w:rsidR="00453D54" w:rsidRDefault="00453D54">
            <w:pPr>
              <w:numPr>
                <w:ilvl w:val="0"/>
                <w:numId w:val="23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«Мячики»</w:t>
            </w:r>
          </w:p>
          <w:p w:rsidR="00453D54" w:rsidRDefault="00453D54">
            <w:pPr>
              <w:numPr>
                <w:ilvl w:val="0"/>
                <w:numId w:val="23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«Передай мяч».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11.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Подарки в день рождения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3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внимания, мышления, памяти </w:t>
            </w:r>
          </w:p>
          <w:p w:rsidR="00453D54" w:rsidRDefault="00453D54">
            <w:pPr>
              <w:numPr>
                <w:ilvl w:val="0"/>
                <w:numId w:val="23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39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 рад вас видеть»</w:t>
            </w:r>
          </w:p>
          <w:p w:rsidR="00453D54" w:rsidRDefault="00453D54">
            <w:pPr>
              <w:numPr>
                <w:ilvl w:val="0"/>
                <w:numId w:val="24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«Подарки в день рожденье»</w:t>
            </w:r>
          </w:p>
          <w:p w:rsidR="00453D54" w:rsidRDefault="00453D54">
            <w:pPr>
              <w:numPr>
                <w:ilvl w:val="0"/>
                <w:numId w:val="24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«Раскрась всех птиц»</w:t>
            </w:r>
          </w:p>
          <w:p w:rsidR="00453D54" w:rsidRDefault="00453D54">
            <w:pPr>
              <w:numPr>
                <w:ilvl w:val="0"/>
                <w:numId w:val="24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«Какой игрушки не хватает?»</w:t>
            </w:r>
          </w:p>
          <w:p w:rsidR="00453D54" w:rsidRDefault="00453D54">
            <w:pPr>
              <w:numPr>
                <w:ilvl w:val="0"/>
                <w:numId w:val="24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«Запоминайка»</w:t>
            </w:r>
          </w:p>
          <w:p w:rsidR="00453D54" w:rsidRDefault="00453D54">
            <w:pPr>
              <w:numPr>
                <w:ilvl w:val="0"/>
                <w:numId w:val="24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«Рыбка»</w:t>
            </w:r>
          </w:p>
          <w:p w:rsidR="00453D54" w:rsidRDefault="00453D54">
            <w:pPr>
              <w:numPr>
                <w:ilvl w:val="0"/>
                <w:numId w:val="24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«Подарки».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 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1305"/>
              </w:tabs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12.</w:t>
            </w:r>
          </w:p>
          <w:p w:rsidR="00453D54" w:rsidRDefault="00453D54">
            <w:pPr>
              <w:tabs>
                <w:tab w:val="left" w:pos="1305"/>
              </w:tabs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внимания, мышления, памяти </w:t>
            </w:r>
          </w:p>
          <w:p w:rsidR="00453D54" w:rsidRDefault="00453D54">
            <w:pPr>
              <w:numPr>
                <w:ilvl w:val="0"/>
                <w:numId w:val="2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41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«Колокольчик»</w:t>
            </w:r>
          </w:p>
          <w:p w:rsidR="00453D54" w:rsidRDefault="00453D54">
            <w:pPr>
              <w:numPr>
                <w:ilvl w:val="0"/>
                <w:numId w:val="24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«Домашнее задание»</w:t>
            </w:r>
          </w:p>
          <w:p w:rsidR="00453D54" w:rsidRDefault="00453D54">
            <w:pPr>
              <w:numPr>
                <w:ilvl w:val="0"/>
                <w:numId w:val="24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«Картинки-загадки»</w:t>
            </w:r>
          </w:p>
          <w:p w:rsidR="00453D54" w:rsidRDefault="00453D54">
            <w:pPr>
              <w:numPr>
                <w:ilvl w:val="0"/>
                <w:numId w:val="24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«Коврики»</w:t>
            </w:r>
          </w:p>
          <w:p w:rsidR="00453D54" w:rsidRDefault="00453D54">
            <w:pPr>
              <w:numPr>
                <w:ilvl w:val="0"/>
                <w:numId w:val="24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«Лисёнок и листочки»</w:t>
            </w:r>
          </w:p>
          <w:p w:rsidR="00453D54" w:rsidRDefault="00453D54">
            <w:pPr>
              <w:numPr>
                <w:ilvl w:val="0"/>
                <w:numId w:val="24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«Четвёртый лишний»</w:t>
            </w:r>
          </w:p>
          <w:p w:rsidR="00453D54" w:rsidRDefault="00453D54">
            <w:pPr>
              <w:numPr>
                <w:ilvl w:val="0"/>
                <w:numId w:val="24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«Доброе животное».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13.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Школьные оценки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общения детей </w:t>
            </w:r>
          </w:p>
          <w:p w:rsidR="00453D54" w:rsidRDefault="00453D54">
            <w:pPr>
              <w:numPr>
                <w:ilvl w:val="0"/>
                <w:numId w:val="24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мышления (анализ, логическое мышление) </w:t>
            </w:r>
          </w:p>
          <w:p w:rsidR="00453D54" w:rsidRDefault="00453D54">
            <w:pPr>
              <w:numPr>
                <w:ilvl w:val="0"/>
                <w:numId w:val="24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внимания (зрительное, слуховое, распределение) </w:t>
            </w:r>
          </w:p>
          <w:p w:rsidR="00453D54" w:rsidRDefault="00453D54">
            <w:pPr>
              <w:numPr>
                <w:ilvl w:val="0"/>
                <w:numId w:val="24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руки </w:t>
            </w:r>
          </w:p>
          <w:p w:rsidR="00453D54" w:rsidRDefault="00453D54">
            <w:pPr>
              <w:numPr>
                <w:ilvl w:val="0"/>
                <w:numId w:val="24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«Мячик»</w:t>
            </w:r>
          </w:p>
          <w:p w:rsidR="00453D54" w:rsidRDefault="00453D54">
            <w:pPr>
              <w:numPr>
                <w:ilvl w:val="0"/>
                <w:numId w:val="24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«Школьные оценки»</w:t>
            </w:r>
          </w:p>
          <w:p w:rsidR="00453D54" w:rsidRDefault="00453D54">
            <w:pPr>
              <w:numPr>
                <w:ilvl w:val="0"/>
                <w:numId w:val="24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«Парные картинки»</w:t>
            </w:r>
          </w:p>
          <w:p w:rsidR="00453D54" w:rsidRDefault="00453D54">
            <w:pPr>
              <w:numPr>
                <w:ilvl w:val="0"/>
                <w:numId w:val="24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«Продолжи в определенной последовательности»</w:t>
            </w:r>
          </w:p>
          <w:p w:rsidR="00453D54" w:rsidRDefault="00453D54">
            <w:pPr>
              <w:numPr>
                <w:ilvl w:val="0"/>
                <w:numId w:val="24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«Найди каждой пчёлке свой цветок».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Козлова И.А. Приключения будущих первоклассников: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14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Ленивец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общения детей 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мышления (анализ, логическое мышление) 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 (зрительное, слуховое, распределение) 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ориентировки в пространстве 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руки 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«Ладошки»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«Ленивец»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«Медвежата» 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«Мишкин квадрат»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«Прятки с картинками»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«Право-лево»</w:t>
            </w:r>
          </w:p>
          <w:p w:rsidR="00453D54" w:rsidRDefault="00453D54">
            <w:pPr>
              <w:numPr>
                <w:ilvl w:val="0"/>
                <w:numId w:val="245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«Кричалки – шепталки - молчалки».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15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друг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детей, эмпатии </w:t>
            </w:r>
          </w:p>
          <w:p w:rsidR="00453D54" w:rsidRDefault="00453D54">
            <w:pPr>
              <w:numPr>
                <w:ilvl w:val="0"/>
                <w:numId w:val="2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4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7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 рад вас видеть»</w:t>
            </w:r>
          </w:p>
          <w:p w:rsidR="00453D54" w:rsidRDefault="00453D54">
            <w:pPr>
              <w:numPr>
                <w:ilvl w:val="0"/>
                <w:numId w:val="247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«Большой друг»</w:t>
            </w:r>
          </w:p>
          <w:p w:rsidR="00453D54" w:rsidRDefault="00453D54">
            <w:pPr>
              <w:numPr>
                <w:ilvl w:val="0"/>
                <w:numId w:val="247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«Снеговик»</w:t>
            </w:r>
          </w:p>
          <w:p w:rsidR="00453D54" w:rsidRDefault="00453D54">
            <w:pPr>
              <w:numPr>
                <w:ilvl w:val="0"/>
                <w:numId w:val="247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«Найди белку»</w:t>
            </w:r>
          </w:p>
          <w:p w:rsidR="00453D54" w:rsidRDefault="00453D54">
            <w:pPr>
              <w:numPr>
                <w:ilvl w:val="0"/>
                <w:numId w:val="247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«Помоги зайчику»</w:t>
            </w:r>
          </w:p>
          <w:p w:rsidR="00453D54" w:rsidRDefault="00453D54">
            <w:pPr>
              <w:numPr>
                <w:ilvl w:val="0"/>
                <w:numId w:val="247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«Новогодние подарки»</w:t>
            </w:r>
          </w:p>
          <w:p w:rsidR="00453D54" w:rsidRDefault="00453D54">
            <w:pPr>
              <w:numPr>
                <w:ilvl w:val="0"/>
                <w:numId w:val="247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«Подарки».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16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Подсказка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мышления (анализ, логическое мышление) 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 (зрительное, слуховое, распределение) 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ориентировки в пространстве 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руки 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«Я рад вас видеть»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«Подсказка»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«Противоположности»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«Белочка и квадрат»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«Угощение»</w:t>
            </w:r>
          </w:p>
          <w:p w:rsidR="00453D54" w:rsidRDefault="00453D54">
            <w:pPr>
              <w:numPr>
                <w:ilvl w:val="0"/>
                <w:numId w:val="24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«Диктант».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Козлова И.А. Приключения будущих первоклассников: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17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Обманный отдых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и коммуникативной сферы </w:t>
            </w:r>
          </w:p>
          <w:p w:rsidR="00453D54" w:rsidRDefault="00453D54">
            <w:pPr>
              <w:numPr>
                <w:ilvl w:val="0"/>
                <w:numId w:val="2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зрительной памяти, внимания, мышления, памяти </w:t>
            </w:r>
          </w:p>
          <w:p w:rsidR="00453D54" w:rsidRDefault="00453D54">
            <w:pPr>
              <w:numPr>
                <w:ilvl w:val="0"/>
                <w:numId w:val="2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4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«Поймай взгляд»</w:t>
            </w:r>
          </w:p>
          <w:p w:rsidR="00453D54" w:rsidRDefault="00453D54">
            <w:pPr>
              <w:numPr>
                <w:ilvl w:val="0"/>
                <w:numId w:val="25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«Обманный отдых»</w:t>
            </w:r>
          </w:p>
          <w:p w:rsidR="00453D54" w:rsidRDefault="00453D54">
            <w:pPr>
              <w:numPr>
                <w:ilvl w:val="0"/>
                <w:numId w:val="25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«Распорядок дня»</w:t>
            </w:r>
          </w:p>
          <w:p w:rsidR="00453D54" w:rsidRDefault="00453D54">
            <w:pPr>
              <w:numPr>
                <w:ilvl w:val="0"/>
                <w:numId w:val="25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«Диктант»</w:t>
            </w:r>
          </w:p>
          <w:p w:rsidR="00453D54" w:rsidRDefault="00453D54">
            <w:pPr>
              <w:numPr>
                <w:ilvl w:val="0"/>
                <w:numId w:val="25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«Найди отличия», игра «Волшебный лес».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18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Бабушкин помощник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и коммуникативной сферы </w:t>
            </w:r>
          </w:p>
          <w:p w:rsidR="00453D54" w:rsidRDefault="00453D54">
            <w:pPr>
              <w:numPr>
                <w:ilvl w:val="0"/>
                <w:numId w:val="2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волевой сферы детей, зрительной памяти, внимания, мышления </w:t>
            </w:r>
          </w:p>
          <w:p w:rsidR="00453D54" w:rsidRDefault="00453D54">
            <w:pPr>
              <w:numPr>
                <w:ilvl w:val="0"/>
                <w:numId w:val="25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мелкой мускулатуры рук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25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«Бабушкин помощник»</w:t>
            </w:r>
          </w:p>
          <w:p w:rsidR="00453D54" w:rsidRDefault="00453D54">
            <w:pPr>
              <w:numPr>
                <w:ilvl w:val="0"/>
                <w:numId w:val="25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стенгазеты</w:t>
            </w:r>
          </w:p>
          <w:p w:rsidR="00453D54" w:rsidRDefault="00453D54">
            <w:pPr>
              <w:numPr>
                <w:ilvl w:val="0"/>
                <w:numId w:val="25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«Зеваки»</w:t>
            </w:r>
          </w:p>
          <w:p w:rsidR="00453D54" w:rsidRDefault="00453D54">
            <w:pPr>
              <w:numPr>
                <w:ilvl w:val="0"/>
                <w:numId w:val="25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«Лабиринт».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19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Прививка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общения, умения выступать публично, высказывать свое мнение </w:t>
            </w:r>
          </w:p>
          <w:p w:rsidR="00453D54" w:rsidRDefault="00453D54">
            <w:pPr>
              <w:numPr>
                <w:ilvl w:val="0"/>
                <w:numId w:val="25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сферы, обучение различению эмоции «робость» по его внешнему проявлению и выражению через мимику, пантомимику, интонацию. </w:t>
            </w:r>
          </w:p>
          <w:p w:rsidR="00453D54" w:rsidRDefault="00453D54">
            <w:pPr>
              <w:numPr>
                <w:ilvl w:val="0"/>
                <w:numId w:val="25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внимания, мышления </w:t>
            </w:r>
          </w:p>
          <w:p w:rsidR="00453D54" w:rsidRDefault="00453D54">
            <w:pPr>
              <w:numPr>
                <w:ilvl w:val="0"/>
                <w:numId w:val="25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мелкой мускулатуры рук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«Я рад вас видеть»</w:t>
            </w:r>
          </w:p>
          <w:p w:rsidR="00453D54" w:rsidRDefault="00453D54">
            <w:pPr>
              <w:numPr>
                <w:ilvl w:val="0"/>
                <w:numId w:val="25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«Прививка»</w:t>
            </w:r>
          </w:p>
          <w:p w:rsidR="00453D54" w:rsidRDefault="00453D54">
            <w:pPr>
              <w:numPr>
                <w:ilvl w:val="0"/>
                <w:numId w:val="25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«Составь картинку»</w:t>
            </w:r>
          </w:p>
          <w:p w:rsidR="00453D54" w:rsidRDefault="00453D54">
            <w:pPr>
              <w:numPr>
                <w:ilvl w:val="0"/>
                <w:numId w:val="25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«Замри»</w:t>
            </w:r>
          </w:p>
          <w:p w:rsidR="00453D54" w:rsidRDefault="00453D54">
            <w:pPr>
              <w:numPr>
                <w:ilvl w:val="0"/>
                <w:numId w:val="25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«Говорящие рисунки».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20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Списывание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и коммуникативной сферы </w:t>
            </w:r>
          </w:p>
          <w:p w:rsidR="00453D54" w:rsidRDefault="00453D54">
            <w:pPr>
              <w:numPr>
                <w:ilvl w:val="0"/>
                <w:numId w:val="25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волевой сферы детей, зрительной памяти, внимания, мышления развитие мелкой мускулатуры рук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«Колокольчик»</w:t>
            </w:r>
          </w:p>
          <w:p w:rsidR="00453D54" w:rsidRDefault="00453D54">
            <w:pPr>
              <w:numPr>
                <w:ilvl w:val="0"/>
                <w:numId w:val="25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«Списывание»</w:t>
            </w:r>
          </w:p>
          <w:p w:rsidR="00453D54" w:rsidRDefault="00453D54">
            <w:pPr>
              <w:numPr>
                <w:ilvl w:val="0"/>
                <w:numId w:val="25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«Определение»</w:t>
            </w:r>
          </w:p>
          <w:p w:rsidR="00453D54" w:rsidRDefault="00453D54">
            <w:pPr>
              <w:numPr>
                <w:ilvl w:val="0"/>
                <w:numId w:val="25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«Продолжи ряд»</w:t>
            </w:r>
          </w:p>
          <w:p w:rsidR="00453D54" w:rsidRDefault="00453D54">
            <w:pPr>
              <w:numPr>
                <w:ilvl w:val="0"/>
                <w:numId w:val="25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«Найди силуэт бабушки»</w:t>
            </w:r>
          </w:p>
          <w:p w:rsidR="00453D54" w:rsidRDefault="00453D54">
            <w:pPr>
              <w:numPr>
                <w:ilvl w:val="0"/>
                <w:numId w:val="25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«Ёж и фрагментны».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21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Ябеда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детей, эмпатии </w:t>
            </w:r>
          </w:p>
          <w:p w:rsidR="00453D54" w:rsidRDefault="00453D54">
            <w:pPr>
              <w:numPr>
                <w:ilvl w:val="0"/>
                <w:numId w:val="2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мелкой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мускулатуры рук </w:t>
            </w:r>
          </w:p>
          <w:p w:rsidR="00453D54" w:rsidRDefault="00453D54">
            <w:pPr>
              <w:numPr>
                <w:ilvl w:val="0"/>
                <w:numId w:val="25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«Доброе утро»</w:t>
            </w:r>
          </w:p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«Ябеда»</w:t>
            </w:r>
          </w:p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«Составь картинку»</w:t>
            </w:r>
          </w:p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«Что лишнее в ряду»</w:t>
            </w:r>
          </w:p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«Сосчитай всех животных»</w:t>
            </w:r>
          </w:p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«Сделай всех рыбок одинаковыми»</w:t>
            </w:r>
          </w:p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«Найди картинки»</w:t>
            </w:r>
          </w:p>
          <w:p w:rsidR="00453D54" w:rsidRDefault="00453D54">
            <w:pPr>
              <w:numPr>
                <w:ilvl w:val="0"/>
                <w:numId w:val="25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«Комплимент».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22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Шапка-неведимка (демонстративное поведение)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детей, эмпатии </w:t>
            </w:r>
          </w:p>
          <w:p w:rsidR="00453D54" w:rsidRDefault="00453D54">
            <w:pPr>
              <w:numPr>
                <w:ilvl w:val="0"/>
                <w:numId w:val="2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5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«Ладошки»</w:t>
            </w:r>
          </w:p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«Шапка-неведимка»</w:t>
            </w:r>
          </w:p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«Составь картинку»</w:t>
            </w:r>
          </w:p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со шляпой</w:t>
            </w:r>
          </w:p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«Сделай все мячики одинаковыми»</w:t>
            </w:r>
          </w:p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«Цветочные закономерности»</w:t>
            </w:r>
          </w:p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«Ягоды»</w:t>
            </w:r>
          </w:p>
          <w:p w:rsidR="00453D54" w:rsidRDefault="00453D54">
            <w:pPr>
              <w:numPr>
                <w:ilvl w:val="0"/>
                <w:numId w:val="260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«Осенние листья».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23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Задача для Лисёнка (ложь)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мышления (анализ, логическое мышление) </w:t>
            </w:r>
          </w:p>
          <w:p w:rsidR="00453D54" w:rsidRDefault="00453D54">
            <w:pPr>
              <w:numPr>
                <w:ilvl w:val="0"/>
                <w:numId w:val="26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внимания (зрительное, слуховое, распределение) </w:t>
            </w:r>
          </w:p>
          <w:p w:rsidR="00453D54" w:rsidRDefault="00453D54">
            <w:pPr>
              <w:numPr>
                <w:ilvl w:val="0"/>
                <w:numId w:val="26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руки </w:t>
            </w:r>
          </w:p>
          <w:p w:rsidR="00453D54" w:rsidRDefault="00453D54">
            <w:pPr>
              <w:numPr>
                <w:ilvl w:val="0"/>
                <w:numId w:val="261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2"/>
              </w:numPr>
              <w:tabs>
                <w:tab w:val="left" w:pos="1485"/>
              </w:tabs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«Здравствуйте»</w:t>
            </w:r>
          </w:p>
          <w:p w:rsidR="00453D54" w:rsidRDefault="00453D54">
            <w:pPr>
              <w:numPr>
                <w:ilvl w:val="0"/>
                <w:numId w:val="262"/>
              </w:numPr>
              <w:tabs>
                <w:tab w:val="left" w:pos="1485"/>
              </w:tabs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«Задача для лисёнка (ложь)»</w:t>
            </w:r>
          </w:p>
          <w:p w:rsidR="00453D54" w:rsidRDefault="00453D54">
            <w:pPr>
              <w:numPr>
                <w:ilvl w:val="0"/>
                <w:numId w:val="262"/>
              </w:numPr>
              <w:tabs>
                <w:tab w:val="left" w:pos="1485"/>
              </w:tabs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«Лисёнок и закономерность»</w:t>
            </w:r>
          </w:p>
          <w:p w:rsidR="00453D54" w:rsidRDefault="00453D54">
            <w:pPr>
              <w:numPr>
                <w:ilvl w:val="0"/>
                <w:numId w:val="262"/>
              </w:numPr>
              <w:tabs>
                <w:tab w:val="left" w:pos="1485"/>
              </w:tabs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«Продолжи ряд»</w:t>
            </w:r>
          </w:p>
          <w:p w:rsidR="00453D54" w:rsidRDefault="00453D54">
            <w:pPr>
              <w:numPr>
                <w:ilvl w:val="0"/>
                <w:numId w:val="262"/>
              </w:numPr>
              <w:tabs>
                <w:tab w:val="left" w:pos="1485"/>
              </w:tabs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«Выполни по образцу»</w:t>
            </w:r>
          </w:p>
          <w:p w:rsidR="00453D54" w:rsidRDefault="00453D54">
            <w:pPr>
              <w:numPr>
                <w:ilvl w:val="0"/>
                <w:numId w:val="262"/>
              </w:numPr>
              <w:tabs>
                <w:tab w:val="left" w:pos="1485"/>
              </w:tabs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«Запрещённое движение».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Куражева Н.Ю., Козлова И.А. Приключения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24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Спорщик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детей, эмпатии </w:t>
            </w:r>
          </w:p>
          <w:p w:rsidR="00453D54" w:rsidRDefault="00453D54">
            <w:pPr>
              <w:numPr>
                <w:ilvl w:val="0"/>
                <w:numId w:val="2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6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«Наши помощники»</w:t>
            </w:r>
          </w:p>
          <w:p w:rsidR="00453D54" w:rsidRDefault="00453D54">
            <w:pPr>
              <w:numPr>
                <w:ilvl w:val="0"/>
                <w:numId w:val="2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«Спорщик»</w:t>
            </w:r>
          </w:p>
          <w:p w:rsidR="00453D54" w:rsidRDefault="00453D54">
            <w:pPr>
              <w:numPr>
                <w:ilvl w:val="0"/>
                <w:numId w:val="2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«Ежик и закономерность»</w:t>
            </w:r>
          </w:p>
          <w:p w:rsidR="00453D54" w:rsidRDefault="00453D54">
            <w:pPr>
              <w:numPr>
                <w:ilvl w:val="0"/>
                <w:numId w:val="2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«Парные фигуры»</w:t>
            </w:r>
          </w:p>
          <w:p w:rsidR="00453D54" w:rsidRDefault="00453D54">
            <w:pPr>
              <w:numPr>
                <w:ilvl w:val="0"/>
                <w:numId w:val="26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«Футбол», игра «топ-хлоп».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25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Обида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 </w:t>
            </w:r>
          </w:p>
          <w:p w:rsidR="00453D54" w:rsidRDefault="00453D54">
            <w:pPr>
              <w:numPr>
                <w:ilvl w:val="0"/>
                <w:numId w:val="2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внимания, мышления, воображения</w:t>
            </w:r>
          </w:p>
          <w:p w:rsidR="00453D54" w:rsidRDefault="00453D54">
            <w:pPr>
              <w:numPr>
                <w:ilvl w:val="0"/>
                <w:numId w:val="2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6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 рад вас видеть!»</w:t>
            </w:r>
          </w:p>
          <w:p w:rsidR="00453D54" w:rsidRDefault="00453D54">
            <w:pPr>
              <w:numPr>
                <w:ilvl w:val="0"/>
                <w:numId w:val="26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«Обида»</w:t>
            </w:r>
          </w:p>
          <w:p w:rsidR="00453D54" w:rsidRDefault="00453D54">
            <w:pPr>
              <w:numPr>
                <w:ilvl w:val="0"/>
                <w:numId w:val="26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«настроение»</w:t>
            </w:r>
          </w:p>
          <w:p w:rsidR="00453D54" w:rsidRDefault="00453D54">
            <w:pPr>
              <w:numPr>
                <w:ilvl w:val="0"/>
                <w:numId w:val="26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 что похоже настроение»</w:t>
            </w:r>
          </w:p>
          <w:p w:rsidR="00453D54" w:rsidRDefault="00453D54">
            <w:pPr>
              <w:numPr>
                <w:ilvl w:val="0"/>
                <w:numId w:val="26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«Лишнее животное»</w:t>
            </w:r>
          </w:p>
          <w:p w:rsidR="00453D54" w:rsidRDefault="00453D54">
            <w:pPr>
              <w:numPr>
                <w:ilvl w:val="0"/>
                <w:numId w:val="26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«Дорисуй-ка»</w:t>
            </w:r>
          </w:p>
          <w:p w:rsidR="00453D54" w:rsidRDefault="00453D54">
            <w:pPr>
              <w:numPr>
                <w:ilvl w:val="0"/>
                <w:numId w:val="26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«Слушай хлопки»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26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Хвосты (межгрупповые конфликты)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 </w:t>
            </w:r>
          </w:p>
          <w:p w:rsidR="00453D54" w:rsidRDefault="00453D54">
            <w:pPr>
              <w:numPr>
                <w:ilvl w:val="0"/>
                <w:numId w:val="2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быстроты реакции </w:t>
            </w:r>
          </w:p>
          <w:p w:rsidR="00453D54" w:rsidRDefault="00453D54">
            <w:pPr>
              <w:numPr>
                <w:ilvl w:val="0"/>
                <w:numId w:val="2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логического мышления, восприятия. </w:t>
            </w:r>
          </w:p>
          <w:p w:rsidR="00453D54" w:rsidRDefault="00453D54">
            <w:pPr>
              <w:numPr>
                <w:ilvl w:val="0"/>
                <w:numId w:val="2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мелкой мускулатуры рук</w:t>
            </w:r>
          </w:p>
          <w:p w:rsidR="00453D54" w:rsidRDefault="00453D54">
            <w:pPr>
              <w:numPr>
                <w:ilvl w:val="0"/>
                <w:numId w:val="26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Упражнение «Наши помощники»</w:t>
            </w:r>
          </w:p>
          <w:p w:rsidR="00453D54" w:rsidRDefault="00453D54">
            <w:pPr>
              <w:numPr>
                <w:ilvl w:val="0"/>
                <w:numId w:val="26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«Хвосты»</w:t>
            </w:r>
          </w:p>
          <w:p w:rsidR="00453D54" w:rsidRDefault="00453D54">
            <w:pPr>
              <w:numPr>
                <w:ilvl w:val="0"/>
                <w:numId w:val="26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«О мальчиках и девочках»</w:t>
            </w:r>
          </w:p>
          <w:p w:rsidR="00453D54" w:rsidRDefault="00453D54">
            <w:pPr>
              <w:numPr>
                <w:ilvl w:val="0"/>
                <w:numId w:val="26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«Что неверно?»</w:t>
            </w:r>
          </w:p>
          <w:p w:rsidR="00453D54" w:rsidRDefault="00453D54">
            <w:pPr>
              <w:numPr>
                <w:ilvl w:val="0"/>
                <w:numId w:val="26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«Звери в домиках»</w:t>
            </w:r>
          </w:p>
          <w:p w:rsidR="00453D54" w:rsidRDefault="00453D54">
            <w:pPr>
              <w:numPr>
                <w:ilvl w:val="0"/>
                <w:numId w:val="268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«Доброе животное»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Куражева Н.Ю., Козлова И.А. Приключения будущих первоклассников: психологические занятия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27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Драки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эмоциональной сферы детей</w:t>
            </w:r>
            <w:r>
              <w:t xml:space="preserve"> 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 рад вас видеть!»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«Драки»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«Дотронься до…»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«Продолжи ряд»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«Найди такой же»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«Кораблики»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«Подбери инструмент»</w:t>
            </w:r>
          </w:p>
          <w:p w:rsidR="00453D54" w:rsidRDefault="00453D54">
            <w:pPr>
              <w:numPr>
                <w:ilvl w:val="0"/>
                <w:numId w:val="269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«Воздушный шар».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28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Грубые слова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эмоциональной сферы детей</w:t>
            </w:r>
            <w:r>
              <w:t xml:space="preserve"> </w:t>
            </w:r>
          </w:p>
          <w:p w:rsidR="00453D54" w:rsidRDefault="00453D54">
            <w:pPr>
              <w:numPr>
                <w:ilvl w:val="0"/>
                <w:numId w:val="27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7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7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70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«Я рад вас видеть!»</w:t>
            </w:r>
          </w:p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«Грубые слова»</w:t>
            </w:r>
          </w:p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«Найди все овощи для зайчика»</w:t>
            </w:r>
          </w:p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«Ругаемся овощами»</w:t>
            </w:r>
          </w:p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«Мимика и жесты»</w:t>
            </w:r>
          </w:p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«Лесная почта»</w:t>
            </w:r>
          </w:p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«Бабочки»</w:t>
            </w:r>
          </w:p>
          <w:p w:rsidR="00453D54" w:rsidRDefault="00453D54">
            <w:pPr>
              <w:numPr>
                <w:ilvl w:val="0"/>
                <w:numId w:val="27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«Сделай всех бабочек одинаковыми»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29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Дружная страна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 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«Давайте поздороваемся»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«Дружная страна»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«Ковёр»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Подвижная игра «Вспомни имена своих друзей»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«Найди лишнее»</w:t>
            </w:r>
          </w:p>
          <w:p w:rsidR="00453D54" w:rsidRDefault="00453D54">
            <w:pPr>
              <w:numPr>
                <w:ilvl w:val="0"/>
                <w:numId w:val="272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«Дружный паровозик».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30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Гордость школы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эмоциональной сферы детей </w:t>
            </w:r>
          </w:p>
          <w:p w:rsidR="00453D54" w:rsidRDefault="00453D54">
            <w:pPr>
              <w:numPr>
                <w:ilvl w:val="0"/>
                <w:numId w:val="2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внимания, мышления, воображения </w:t>
            </w:r>
          </w:p>
          <w:p w:rsidR="00453D54" w:rsidRDefault="00453D54">
            <w:pPr>
              <w:numPr>
                <w:ilvl w:val="0"/>
                <w:numId w:val="2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навыки вербального и невербального общения </w:t>
            </w:r>
          </w:p>
          <w:p w:rsidR="00453D54" w:rsidRDefault="00453D54">
            <w:pPr>
              <w:numPr>
                <w:ilvl w:val="0"/>
                <w:numId w:val="2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мускулатуры рук </w:t>
            </w:r>
          </w:p>
          <w:p w:rsidR="00453D54" w:rsidRDefault="00453D54">
            <w:pPr>
              <w:numPr>
                <w:ilvl w:val="0"/>
                <w:numId w:val="273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психических процессов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«Давайте поздороваемся» </w:t>
            </w:r>
          </w:p>
          <w:p w:rsidR="00453D54" w:rsidRDefault="00453D54">
            <w:pPr>
              <w:numPr>
                <w:ilvl w:val="0"/>
                <w:numId w:val="2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«Гордость школы»</w:t>
            </w:r>
          </w:p>
          <w:p w:rsidR="00453D54" w:rsidRDefault="00453D54">
            <w:pPr>
              <w:numPr>
                <w:ilvl w:val="0"/>
                <w:numId w:val="2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«Найди отличия»</w:t>
            </w:r>
          </w:p>
          <w:p w:rsidR="00453D54" w:rsidRDefault="00453D54">
            <w:pPr>
              <w:numPr>
                <w:ilvl w:val="0"/>
                <w:numId w:val="2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«Дорисуй-ка»</w:t>
            </w:r>
          </w:p>
          <w:p w:rsidR="00453D54" w:rsidRDefault="00453D54">
            <w:pPr>
              <w:numPr>
                <w:ilvl w:val="0"/>
                <w:numId w:val="2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«Фрагменты»</w:t>
            </w:r>
          </w:p>
          <w:p w:rsidR="00453D54" w:rsidRDefault="00453D54">
            <w:pPr>
              <w:numPr>
                <w:ilvl w:val="0"/>
                <w:numId w:val="2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«Наши отношения»</w:t>
            </w:r>
          </w:p>
          <w:p w:rsidR="00453D54" w:rsidRDefault="00453D54">
            <w:pPr>
              <w:numPr>
                <w:ilvl w:val="0"/>
                <w:numId w:val="274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«Дуэт»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31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«Прощание с лесной школой»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полученных в процессе освоения программы знаний.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данном занятии психолог предлагает детям нарисовать иллюстрации для книги «Лесная школа». (дети могут нарисовать свои любимых персонажей).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32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«Прощание с лесной школой»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полученных в процессе освоения программы знаний.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Дети придумывают свою сказку про героев и разыгрывают её.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Куражева Н.Ю., Козлова И.А. Приключения будущих первоклассников: психологические занятия с детьми 6-7 лет. - СПб.: Речь, 2007г.</w:t>
            </w:r>
          </w:p>
        </w:tc>
      </w:tr>
      <w:tr w:rsidR="00453D54" w:rsidTr="00453D54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33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«Прощание с лесной школой»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7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полученных в процессе освоения программы знаний.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Психолог может поиграть с детьми в понравившиеся им игры. Награждение детей дипломами об окончании лесной школы.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Куражева Н.Ю., Козлова И.А. Приключения будущих первоклассников: психологические занятия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 детьми 6-7 лет. - СПб.: Речь, 2007г.</w:t>
            </w:r>
          </w:p>
        </w:tc>
      </w:tr>
    </w:tbl>
    <w:p w:rsidR="00453D54" w:rsidRDefault="00453D54" w:rsidP="00453D54">
      <w:pPr>
        <w:pStyle w:val="a9"/>
        <w:spacing w:after="0" w:line="276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453D54" w:rsidRDefault="00453D54" w:rsidP="00453D54">
      <w:pPr>
        <w:pStyle w:val="a9"/>
        <w:numPr>
          <w:ilvl w:val="1"/>
          <w:numId w:val="253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психопрофилактической работы педагога-психолога с детьми 2-4 лет в период адаптации</w:t>
      </w:r>
    </w:p>
    <w:tbl>
      <w:tblPr>
        <w:tblStyle w:val="6"/>
        <w:tblW w:w="15876" w:type="dxa"/>
        <w:tblInd w:w="-572" w:type="dxa"/>
        <w:tblLook w:val="04A0" w:firstRow="1" w:lastRow="0" w:firstColumn="1" w:lastColumn="0" w:noHBand="0" w:noVBand="1"/>
      </w:tblPr>
      <w:tblGrid>
        <w:gridCol w:w="2977"/>
        <w:gridCol w:w="4678"/>
        <w:gridCol w:w="4961"/>
        <w:gridCol w:w="3260"/>
      </w:tblGrid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Занятие № 1 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 гостях у зайчихи Ляли»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Примечание: Данное занятие проводится совместно с родителями.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7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благоприятную психологическую обстановку в группе.</w:t>
            </w:r>
          </w:p>
          <w:p w:rsidR="00453D54" w:rsidRDefault="00453D54">
            <w:pPr>
              <w:pStyle w:val="a9"/>
              <w:numPr>
                <w:ilvl w:val="0"/>
                <w:numId w:val="27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Пробуждать интерес ребёнка к жизни детского сада.</w:t>
            </w:r>
          </w:p>
          <w:p w:rsidR="00453D54" w:rsidRDefault="00453D54">
            <w:pPr>
              <w:pStyle w:val="a9"/>
              <w:numPr>
                <w:ilvl w:val="0"/>
                <w:numId w:val="27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Привлекать родителей к совместной деятельности с детьми в период адаптации к ДОУ.</w:t>
            </w:r>
          </w:p>
          <w:p w:rsidR="00453D54" w:rsidRDefault="00453D54">
            <w:pPr>
              <w:pStyle w:val="a9"/>
              <w:numPr>
                <w:ilvl w:val="0"/>
                <w:numId w:val="27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слушать текст и выполнять движения в соответствии с текстом.</w:t>
            </w:r>
          </w:p>
          <w:p w:rsidR="00453D54" w:rsidRDefault="00453D54">
            <w:pPr>
              <w:pStyle w:val="a9"/>
              <w:numPr>
                <w:ilvl w:val="0"/>
                <w:numId w:val="27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ориентироваться в пространстве.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79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 xml:space="preserve">Приветствие. </w:t>
            </w:r>
          </w:p>
          <w:p w:rsidR="00453D54" w:rsidRDefault="00453D54">
            <w:pPr>
              <w:pStyle w:val="a9"/>
              <w:numPr>
                <w:ilvl w:val="0"/>
                <w:numId w:val="279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Знакомство с зайчихой Лялей.</w:t>
            </w:r>
          </w:p>
          <w:p w:rsidR="00453D54" w:rsidRDefault="00453D54">
            <w:pPr>
              <w:pStyle w:val="a9"/>
              <w:numPr>
                <w:ilvl w:val="0"/>
                <w:numId w:val="279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Игра «Зайка серенький сидит»</w:t>
            </w:r>
          </w:p>
          <w:p w:rsidR="00453D54" w:rsidRDefault="00453D54">
            <w:pPr>
              <w:pStyle w:val="a9"/>
              <w:numPr>
                <w:ilvl w:val="0"/>
                <w:numId w:val="279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Игра «Лиса и заяц»</w:t>
            </w:r>
          </w:p>
          <w:p w:rsidR="00453D54" w:rsidRDefault="00453D54">
            <w:pPr>
              <w:pStyle w:val="a9"/>
              <w:numPr>
                <w:ilvl w:val="0"/>
                <w:numId w:val="279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Рисование «Морковка для зайца»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Лапина И.В.</w:t>
            </w:r>
          </w:p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 детей при поступлении в детский сад: программа, психолого-педагогическое сопровождение, комплексные занятия. – Волгоград: Учитель, 2011</w:t>
            </w:r>
          </w:p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Стр. 41-43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мышата»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Примечание: Данное занятие проводится совместно с родителями.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80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благоприятную психологическую обстановку в группе.</w:t>
            </w:r>
          </w:p>
          <w:p w:rsidR="00453D54" w:rsidRDefault="00453D54">
            <w:pPr>
              <w:pStyle w:val="a9"/>
              <w:numPr>
                <w:ilvl w:val="0"/>
                <w:numId w:val="280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Пробуждать интерес ребёнка к жизни детского сада.</w:t>
            </w:r>
          </w:p>
          <w:p w:rsidR="00453D54" w:rsidRDefault="00453D54">
            <w:pPr>
              <w:pStyle w:val="a9"/>
              <w:numPr>
                <w:ilvl w:val="0"/>
                <w:numId w:val="280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ориентироваться в пространстве, мелкую моторику.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8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Здороваются с котиком.</w:t>
            </w:r>
          </w:p>
          <w:p w:rsidR="00453D54" w:rsidRDefault="00453D54">
            <w:pPr>
              <w:pStyle w:val="a9"/>
              <w:numPr>
                <w:ilvl w:val="0"/>
                <w:numId w:val="28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Игра «Изобрази котика»</w:t>
            </w:r>
          </w:p>
          <w:p w:rsidR="00453D54" w:rsidRDefault="00453D54">
            <w:pPr>
              <w:pStyle w:val="a9"/>
              <w:numPr>
                <w:ilvl w:val="0"/>
                <w:numId w:val="28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Игра «Котик»</w:t>
            </w:r>
          </w:p>
          <w:p w:rsidR="00453D54" w:rsidRDefault="00453D54">
            <w:pPr>
              <w:pStyle w:val="a9"/>
              <w:numPr>
                <w:ilvl w:val="0"/>
                <w:numId w:val="28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Игра «Кот и мышата»</w:t>
            </w:r>
          </w:p>
          <w:p w:rsidR="00453D54" w:rsidRDefault="00453D54">
            <w:pPr>
              <w:pStyle w:val="a9"/>
              <w:numPr>
                <w:ilvl w:val="0"/>
                <w:numId w:val="281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Рисование «Следы»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Лапина И.В.</w:t>
            </w:r>
          </w:p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 детей при поступлении в детский сад: программа, психолого-педагогическое сопровождение, комплексные занятия. – Волгоград: Учитель, 2011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3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«Мишка»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Примечание: Данное занятие проводится совместно с родителями.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8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элементарные коммуникативные навыки через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 со взрослыми, игрушками (умение здороваться, прощаться).</w:t>
            </w:r>
          </w:p>
          <w:p w:rsidR="00453D54" w:rsidRDefault="00453D54">
            <w:pPr>
              <w:pStyle w:val="a9"/>
              <w:numPr>
                <w:ilvl w:val="0"/>
                <w:numId w:val="28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эмоциональную отзывчивость на музыку, игру, общение со взрослыми и сверстниками.</w:t>
            </w:r>
          </w:p>
          <w:p w:rsidR="00453D54" w:rsidRDefault="00453D54">
            <w:pPr>
              <w:pStyle w:val="a9"/>
              <w:numPr>
                <w:ilvl w:val="0"/>
                <w:numId w:val="28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с вариантами взаимодействия родителей с детьми (играми).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8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lastRenderedPageBreak/>
              <w:t>Здороваются с мишкой.</w:t>
            </w:r>
          </w:p>
          <w:p w:rsidR="00453D54" w:rsidRDefault="00453D54">
            <w:pPr>
              <w:pStyle w:val="a9"/>
              <w:numPr>
                <w:ilvl w:val="0"/>
                <w:numId w:val="28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Идём в гости к мишке.</w:t>
            </w:r>
          </w:p>
          <w:p w:rsidR="00453D54" w:rsidRDefault="00453D54">
            <w:pPr>
              <w:pStyle w:val="a9"/>
              <w:numPr>
                <w:ilvl w:val="0"/>
                <w:numId w:val="28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lastRenderedPageBreak/>
              <w:t>Танец с мишкой</w:t>
            </w:r>
          </w:p>
          <w:p w:rsidR="00453D54" w:rsidRDefault="00453D54">
            <w:pPr>
              <w:pStyle w:val="a9"/>
              <w:numPr>
                <w:ilvl w:val="0"/>
                <w:numId w:val="28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Игра «Мишка косолапый»</w:t>
            </w:r>
          </w:p>
          <w:p w:rsidR="00453D54" w:rsidRDefault="00453D54">
            <w:pPr>
              <w:pStyle w:val="a9"/>
              <w:numPr>
                <w:ilvl w:val="0"/>
                <w:numId w:val="28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17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7"/>
                <w:lang w:eastAsia="ru-RU"/>
              </w:rPr>
              <w:t>Игра «У медведя во бору»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Лапина И.В.</w:t>
            </w:r>
          </w:p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Адаптация детей при поступлении в детский сад: программа, психолого-педагогическое сопровождение, комплексные занятия. – Волгоград: Учитель, 2011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№ 4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«Курочка и цыплята»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Примечание: Данное занятие проводится совместно с родителями.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284"/>
              </w:numPr>
              <w:spacing w:before="0" w:beforeAutospacing="0" w:after="0" w:line="276" w:lineRule="auto"/>
              <w:jc w:val="both"/>
            </w:pPr>
            <w:r>
              <w:t>Развивать умение родителей играть с детьми.</w:t>
            </w:r>
          </w:p>
          <w:p w:rsidR="00453D54" w:rsidRDefault="00453D54">
            <w:pPr>
              <w:pStyle w:val="western"/>
              <w:numPr>
                <w:ilvl w:val="0"/>
                <w:numId w:val="284"/>
              </w:numPr>
              <w:spacing w:before="0" w:beforeAutospacing="0" w:after="0" w:line="276" w:lineRule="auto"/>
              <w:jc w:val="both"/>
            </w:pPr>
            <w:r>
              <w:t>Способствовать адаптации малышей к детскому саду.</w:t>
            </w:r>
          </w:p>
          <w:p w:rsidR="00453D54" w:rsidRDefault="00453D54">
            <w:pPr>
              <w:pStyle w:val="western"/>
              <w:numPr>
                <w:ilvl w:val="0"/>
                <w:numId w:val="284"/>
              </w:numPr>
              <w:spacing w:before="0" w:beforeAutospacing="0" w:after="0" w:line="276" w:lineRule="auto"/>
              <w:jc w:val="both"/>
            </w:pPr>
            <w:r>
              <w:t>Закреплять знание частей лица, умение их показывать у себя.</w:t>
            </w:r>
          </w:p>
          <w:p w:rsidR="00453D54" w:rsidRDefault="00453D54">
            <w:pPr>
              <w:pStyle w:val="western"/>
              <w:numPr>
                <w:ilvl w:val="0"/>
                <w:numId w:val="284"/>
              </w:numPr>
              <w:spacing w:before="0" w:beforeAutospacing="0" w:after="0" w:line="276" w:lineRule="auto"/>
              <w:jc w:val="both"/>
            </w:pPr>
            <w:r>
              <w:t>Развивать изобразительные навыки.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8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Здороваемся с петушком.</w:t>
            </w:r>
          </w:p>
          <w:p w:rsidR="00453D54" w:rsidRDefault="00453D54">
            <w:pPr>
              <w:pStyle w:val="a9"/>
              <w:numPr>
                <w:ilvl w:val="0"/>
                <w:numId w:val="28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Кричим как петушок.</w:t>
            </w:r>
          </w:p>
          <w:p w:rsidR="00453D54" w:rsidRDefault="00453D54">
            <w:pPr>
              <w:pStyle w:val="a9"/>
              <w:numPr>
                <w:ilvl w:val="0"/>
                <w:numId w:val="28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«Вышла курочка гулять»</w:t>
            </w:r>
          </w:p>
          <w:p w:rsidR="00453D54" w:rsidRDefault="00453D54">
            <w:pPr>
              <w:pStyle w:val="a9"/>
              <w:numPr>
                <w:ilvl w:val="0"/>
                <w:numId w:val="28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«Цыплята и лиса»</w:t>
            </w:r>
          </w:p>
          <w:p w:rsidR="00453D54" w:rsidRDefault="00453D54">
            <w:pPr>
              <w:pStyle w:val="a9"/>
              <w:numPr>
                <w:ilvl w:val="0"/>
                <w:numId w:val="28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«Зёрнышки»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Лапина И.В.</w:t>
            </w:r>
          </w:p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 детей при поступлении в детский сад: программа, психолого-педагогическое сопровождение, комплексные занятия. – Волгоград: Учитель, 2011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5, № 6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«Солнышко»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286"/>
              </w:numPr>
              <w:spacing w:before="0" w:beforeAutospacing="0" w:after="0" w:line="276" w:lineRule="auto"/>
              <w:jc w:val="both"/>
            </w:pPr>
            <w:r>
              <w:t>Формировать дифференцированные связи с окружающими людьми.</w:t>
            </w:r>
          </w:p>
          <w:p w:rsidR="00453D54" w:rsidRDefault="00453D54">
            <w:pPr>
              <w:pStyle w:val="western"/>
              <w:numPr>
                <w:ilvl w:val="0"/>
                <w:numId w:val="286"/>
              </w:numPr>
              <w:spacing w:before="0" w:beforeAutospacing="0" w:after="0" w:line="276" w:lineRule="auto"/>
              <w:jc w:val="both"/>
            </w:pPr>
            <w:r>
              <w:t>Развивать навыки совместной игры, предметного взаимодействия.</w:t>
            </w:r>
          </w:p>
          <w:p w:rsidR="00453D54" w:rsidRDefault="00453D54">
            <w:pPr>
              <w:pStyle w:val="western"/>
              <w:numPr>
                <w:ilvl w:val="0"/>
                <w:numId w:val="286"/>
              </w:numPr>
              <w:spacing w:before="0" w:beforeAutospacing="0" w:after="0" w:line="276" w:lineRule="auto"/>
              <w:jc w:val="both"/>
            </w:pPr>
            <w:r>
              <w:t>Вызвать положительное отношение к детскому саду.</w:t>
            </w:r>
          </w:p>
          <w:p w:rsidR="00453D54" w:rsidRDefault="00453D54">
            <w:pPr>
              <w:pStyle w:val="western"/>
              <w:numPr>
                <w:ilvl w:val="0"/>
                <w:numId w:val="286"/>
              </w:numPr>
              <w:spacing w:before="0" w:beforeAutospacing="0" w:after="0" w:line="276" w:lineRule="auto"/>
              <w:jc w:val="both"/>
            </w:pPr>
            <w:r>
              <w:t>Расширять словарный запас.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8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Здороваемся с собачкой.</w:t>
            </w:r>
          </w:p>
          <w:p w:rsidR="00453D54" w:rsidRDefault="00453D54">
            <w:pPr>
              <w:pStyle w:val="a9"/>
              <w:numPr>
                <w:ilvl w:val="0"/>
                <w:numId w:val="28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«Дождик»</w:t>
            </w:r>
          </w:p>
          <w:p w:rsidR="00453D54" w:rsidRDefault="00453D54">
            <w:pPr>
              <w:pStyle w:val="a9"/>
              <w:numPr>
                <w:ilvl w:val="0"/>
                <w:numId w:val="28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Ищем солнышко</w:t>
            </w:r>
          </w:p>
          <w:p w:rsidR="00453D54" w:rsidRDefault="00453D54">
            <w:pPr>
              <w:pStyle w:val="a9"/>
              <w:numPr>
                <w:ilvl w:val="0"/>
                <w:numId w:val="28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«Поезд»</w:t>
            </w:r>
          </w:p>
          <w:p w:rsidR="00453D54" w:rsidRDefault="00453D54">
            <w:pPr>
              <w:pStyle w:val="a9"/>
              <w:numPr>
                <w:ilvl w:val="0"/>
                <w:numId w:val="28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«Солнышко»</w:t>
            </w:r>
          </w:p>
          <w:p w:rsidR="00453D54" w:rsidRDefault="00453D54">
            <w:pPr>
              <w:pStyle w:val="a9"/>
              <w:numPr>
                <w:ilvl w:val="0"/>
                <w:numId w:val="28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«Солнышко» (занятие № 5)</w:t>
            </w:r>
          </w:p>
          <w:p w:rsidR="00453D54" w:rsidRDefault="00453D54">
            <w:pPr>
              <w:pStyle w:val="a9"/>
              <w:numPr>
                <w:ilvl w:val="0"/>
                <w:numId w:val="28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«Дождик» (занятие № 6)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Лапина И.В.</w:t>
            </w:r>
          </w:p>
          <w:p w:rsidR="00453D54" w:rsidRDefault="00453D5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 детей при поступлении в детский сад: программа, психолого-педагогическое сопровождение, комплексные занятия. – Волгоград: Учитель, 2011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7, № 8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«Божья коровка»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288"/>
              </w:numPr>
              <w:spacing w:before="0" w:beforeAutospacing="0" w:after="0" w:line="276" w:lineRule="auto"/>
              <w:jc w:val="both"/>
              <w:rPr>
                <w:rFonts w:eastAsia="Calibri"/>
                <w:color w:val="auto"/>
                <w:lang w:eastAsia="en-US"/>
              </w:rPr>
            </w:pPr>
            <w:r>
              <w:rPr>
                <w:rFonts w:eastAsia="Calibri"/>
                <w:color w:val="auto"/>
                <w:lang w:eastAsia="en-US"/>
              </w:rPr>
              <w:t>Создание положительного эмоционального настроя в группе;</w:t>
            </w:r>
          </w:p>
          <w:p w:rsidR="00453D54" w:rsidRDefault="00453D54">
            <w:pPr>
              <w:pStyle w:val="western"/>
              <w:numPr>
                <w:ilvl w:val="0"/>
                <w:numId w:val="28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>Развивать умение действовать соответственно правилам игры;</w:t>
            </w:r>
          </w:p>
          <w:p w:rsidR="00453D54" w:rsidRDefault="00453D54">
            <w:pPr>
              <w:pStyle w:val="western"/>
              <w:numPr>
                <w:ilvl w:val="0"/>
                <w:numId w:val="28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lastRenderedPageBreak/>
              <w:t xml:space="preserve"> Развивать координацию движений, общую и мелкую моторику, ориентацию в собственном теле; </w:t>
            </w:r>
          </w:p>
          <w:p w:rsidR="00453D54" w:rsidRDefault="00453D54">
            <w:pPr>
              <w:pStyle w:val="western"/>
              <w:numPr>
                <w:ilvl w:val="0"/>
                <w:numId w:val="28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>Развивать зрительное восприятие (цвет, форму, размер предметов); развивать внимание, речь и воображение.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Приветствие. Рассматривание божьей коровки.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«Поймай божью коровку»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Потешка «Божья коровка»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Дыхательная гимнастика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«Божья коровка»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«Божья коровка и ветер»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«Найди маленькие игрушки»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Рисуем круг в воздухе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«Точки у божьей коровки» (занятие № 7)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«Нарисуй травку возле божьей коровки» (Занятие № 8)</w:t>
            </w:r>
          </w:p>
          <w:p w:rsidR="00453D54" w:rsidRDefault="00453D54">
            <w:pPr>
              <w:pStyle w:val="a9"/>
              <w:numPr>
                <w:ilvl w:val="0"/>
                <w:numId w:val="28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занятия. Прощание.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Роньжина А.С. Занятия психолога с детьми 2-4 лет в период адаптации к дошкольному учреждению.-М.,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Стр. 8-12 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№ 9, № 10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«Листопад»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290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>Создание атмосферы эмоциональной безопасности.</w:t>
            </w:r>
          </w:p>
          <w:p w:rsidR="00453D54" w:rsidRDefault="00453D54">
            <w:pPr>
              <w:pStyle w:val="western"/>
              <w:numPr>
                <w:ilvl w:val="0"/>
                <w:numId w:val="290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 Снятие эмоционального и мышечного напряжения.</w:t>
            </w:r>
          </w:p>
          <w:p w:rsidR="00453D54" w:rsidRDefault="00453D54">
            <w:pPr>
              <w:pStyle w:val="western"/>
              <w:numPr>
                <w:ilvl w:val="0"/>
                <w:numId w:val="290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 Снижение импульсивности, повышенной двигательной активности. </w:t>
            </w:r>
          </w:p>
          <w:p w:rsidR="00453D54" w:rsidRDefault="00453D54">
            <w:pPr>
              <w:pStyle w:val="western"/>
              <w:numPr>
                <w:ilvl w:val="0"/>
                <w:numId w:val="290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>Развитие умения двигаться в одном ритме с другими детьми, подстраиваться под их темп.</w:t>
            </w:r>
          </w:p>
          <w:p w:rsidR="00453D54" w:rsidRDefault="00453D54">
            <w:pPr>
              <w:pStyle w:val="western"/>
              <w:numPr>
                <w:ilvl w:val="0"/>
                <w:numId w:val="290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 Развитие слухового внимания, произвольности, быстроты реакции, речи, воображения, творческих способностей.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9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29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«Шагают наши ножки»</w:t>
            </w:r>
          </w:p>
          <w:p w:rsidR="00453D54" w:rsidRDefault="00453D54">
            <w:pPr>
              <w:numPr>
                <w:ilvl w:val="0"/>
                <w:numId w:val="29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«Дождик и солнышко»</w:t>
            </w:r>
          </w:p>
          <w:p w:rsidR="00453D54" w:rsidRDefault="00453D54">
            <w:pPr>
              <w:numPr>
                <w:ilvl w:val="0"/>
                <w:numId w:val="29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«Полёт листьев»</w:t>
            </w:r>
          </w:p>
          <w:p w:rsidR="00453D54" w:rsidRDefault="00453D54">
            <w:pPr>
              <w:numPr>
                <w:ilvl w:val="0"/>
                <w:numId w:val="29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«Листопад» (Задание № 9)</w:t>
            </w:r>
          </w:p>
          <w:p w:rsidR="00453D54" w:rsidRDefault="00453D54">
            <w:pPr>
              <w:numPr>
                <w:ilvl w:val="0"/>
                <w:numId w:val="29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«Осенний лист» (Занятие № 10)</w:t>
            </w:r>
          </w:p>
          <w:p w:rsidR="00453D54" w:rsidRDefault="00453D54">
            <w:pPr>
              <w:numPr>
                <w:ilvl w:val="0"/>
                <w:numId w:val="291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занятия. Прощание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Роньжина А.С. Занятия психолога с детьми 2-4 лет в период адаптации к дошкольному учреждению.-М.,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12-15 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11, № 12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«Прогулка в осенний лес»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292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Сплочение группы, развитие эмпатии. </w:t>
            </w:r>
          </w:p>
          <w:p w:rsidR="00453D54" w:rsidRDefault="00453D54">
            <w:pPr>
              <w:pStyle w:val="western"/>
              <w:numPr>
                <w:ilvl w:val="0"/>
                <w:numId w:val="292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Развитие слухового внимания, произвольности, способности быстро реагировать на инструкцию. </w:t>
            </w:r>
          </w:p>
          <w:p w:rsidR="00453D54" w:rsidRDefault="00453D54">
            <w:pPr>
              <w:pStyle w:val="western"/>
              <w:numPr>
                <w:ilvl w:val="0"/>
                <w:numId w:val="292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Снятие излишней двигательной активности. </w:t>
            </w:r>
          </w:p>
          <w:p w:rsidR="00453D54" w:rsidRDefault="00453D54">
            <w:pPr>
              <w:pStyle w:val="western"/>
              <w:numPr>
                <w:ilvl w:val="0"/>
                <w:numId w:val="292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lastRenderedPageBreak/>
              <w:t>Обучение различению цветов, соотнесение предметов по цвету.</w:t>
            </w:r>
          </w:p>
          <w:p w:rsidR="00453D54" w:rsidRDefault="00453D54">
            <w:pPr>
              <w:pStyle w:val="western"/>
              <w:numPr>
                <w:ilvl w:val="0"/>
                <w:numId w:val="292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 Развитие пространственных представлений. </w:t>
            </w:r>
          </w:p>
          <w:p w:rsidR="00453D54" w:rsidRDefault="00453D54">
            <w:pPr>
              <w:pStyle w:val="western"/>
              <w:numPr>
                <w:ilvl w:val="0"/>
                <w:numId w:val="292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>Развитие общей моторики.</w:t>
            </w:r>
          </w:p>
          <w:p w:rsidR="00453D54" w:rsidRDefault="00453D54">
            <w:pPr>
              <w:pStyle w:val="western"/>
              <w:numPr>
                <w:ilvl w:val="0"/>
                <w:numId w:val="292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 Развитие памяти,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изображений осеннего леса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 ровненькой дорожке, шагают наши ножки»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«Найди ёжика»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ёжика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Стихотворение Б. Заходер «Ёжик»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«Разложи листики» (Занятие № 11)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«Разложи яблоки» (занятие № 12)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«Дорисуй иголки» (Занятие № 11)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«Нарисуй травку для ёжика» (Занятие № 12).</w:t>
            </w:r>
          </w:p>
          <w:p w:rsidR="00453D54" w:rsidRDefault="00453D54">
            <w:pPr>
              <w:numPr>
                <w:ilvl w:val="0"/>
                <w:numId w:val="29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Поём песенку про ёжика.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Роньжина А.С. Занятия психолога с детьми 2-4 лет в период адаптации к дошкольному учреждению.-М.,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17-21 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tabs>
                <w:tab w:val="left" w:pos="1305"/>
              </w:tabs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13, № 14</w:t>
            </w:r>
          </w:p>
          <w:p w:rsidR="00453D54" w:rsidRDefault="00453D54">
            <w:pPr>
              <w:tabs>
                <w:tab w:val="left" w:pos="1305"/>
              </w:tabs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«Мячик»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294"/>
              </w:numPr>
              <w:spacing w:before="0" w:beforeAutospacing="0" w:after="0" w:line="276" w:lineRule="auto"/>
              <w:jc w:val="both"/>
            </w:pPr>
            <w:r>
              <w:rPr>
                <w:color w:val="auto"/>
              </w:rPr>
              <w:t xml:space="preserve">Сплочение группы, развитие умения взаимодействовать со сверстниками; </w:t>
            </w:r>
          </w:p>
          <w:p w:rsidR="00453D54" w:rsidRDefault="00453D54">
            <w:pPr>
              <w:pStyle w:val="western"/>
              <w:numPr>
                <w:ilvl w:val="0"/>
                <w:numId w:val="294"/>
              </w:numPr>
              <w:spacing w:before="0" w:beforeAutospacing="0" w:after="0" w:line="276" w:lineRule="auto"/>
              <w:jc w:val="both"/>
            </w:pPr>
            <w:r>
              <w:rPr>
                <w:color w:val="auto"/>
              </w:rPr>
              <w:t xml:space="preserve">Повышение эмоционального тонуса; </w:t>
            </w:r>
          </w:p>
          <w:p w:rsidR="00453D54" w:rsidRDefault="00453D54">
            <w:pPr>
              <w:pStyle w:val="western"/>
              <w:numPr>
                <w:ilvl w:val="0"/>
                <w:numId w:val="294"/>
              </w:numPr>
              <w:spacing w:before="0" w:beforeAutospacing="0" w:after="0" w:line="276" w:lineRule="auto"/>
              <w:jc w:val="both"/>
            </w:pPr>
            <w:r>
              <w:rPr>
                <w:color w:val="auto"/>
              </w:rPr>
              <w:t xml:space="preserve">Развитие чувства ритма, координации движений; </w:t>
            </w:r>
          </w:p>
          <w:p w:rsidR="00453D54" w:rsidRDefault="00453D54">
            <w:pPr>
              <w:pStyle w:val="western"/>
              <w:numPr>
                <w:ilvl w:val="0"/>
                <w:numId w:val="294"/>
              </w:numPr>
              <w:spacing w:before="0" w:beforeAutospacing="0" w:after="0" w:line="276" w:lineRule="auto"/>
              <w:jc w:val="both"/>
            </w:pPr>
            <w:r>
              <w:rPr>
                <w:color w:val="auto"/>
              </w:rPr>
              <w:t xml:space="preserve">Развитие ориентации в пространстве; </w:t>
            </w:r>
          </w:p>
          <w:p w:rsidR="00453D54" w:rsidRDefault="00453D54">
            <w:pPr>
              <w:pStyle w:val="western"/>
              <w:numPr>
                <w:ilvl w:val="0"/>
                <w:numId w:val="294"/>
              </w:numPr>
              <w:spacing w:before="0" w:beforeAutospacing="0" w:after="0" w:line="276" w:lineRule="auto"/>
              <w:jc w:val="both"/>
            </w:pPr>
            <w:r>
              <w:rPr>
                <w:color w:val="auto"/>
              </w:rPr>
              <w:t xml:space="preserve">Обучение отражению в речи своего местонахождения, местонахождения других детей, предметов; </w:t>
            </w:r>
          </w:p>
          <w:p w:rsidR="00453D54" w:rsidRDefault="00453D54">
            <w:pPr>
              <w:pStyle w:val="western"/>
              <w:numPr>
                <w:ilvl w:val="0"/>
                <w:numId w:val="294"/>
              </w:numPr>
              <w:spacing w:before="0" w:beforeAutospacing="0" w:after="0" w:line="276" w:lineRule="auto"/>
              <w:jc w:val="both"/>
            </w:pPr>
            <w:r>
              <w:rPr>
                <w:color w:val="auto"/>
              </w:rPr>
              <w:t>Развитие зрительного и тактильного восприятия,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</w:t>
            </w:r>
          </w:p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Определяем величину, цвет, форму мяча</w:t>
            </w:r>
          </w:p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С. Маршака «Мой весёлый звонкий мяч»</w:t>
            </w:r>
          </w:p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«Мой весёлый звонкий мяч»</w:t>
            </w:r>
          </w:p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«Прятки»</w:t>
            </w:r>
          </w:p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«Волшебный мешочек»</w:t>
            </w:r>
          </w:p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«Нарисуй полоски у мячика» (Занятие № 14).</w:t>
            </w:r>
          </w:p>
          <w:p w:rsidR="00453D54" w:rsidRDefault="00453D54">
            <w:pPr>
              <w:numPr>
                <w:ilvl w:val="0"/>
                <w:numId w:val="29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занятия. Прощание.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Роньжина А.С. Занятия психолога с детьми 2-4 лет в период адаптации к дошкольному учреждению.-М.,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15-17 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15, № 16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«Весёлый Петрушка»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96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согласовывать свои действия с действиями других детей, с правилами игры, с ритмом стиха. </w:t>
            </w:r>
          </w:p>
          <w:p w:rsidR="00453D54" w:rsidRDefault="00453D54">
            <w:pPr>
              <w:pStyle w:val="a9"/>
              <w:numPr>
                <w:ilvl w:val="0"/>
                <w:numId w:val="296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знаний детей о принадлежности к полу.</w:t>
            </w:r>
          </w:p>
          <w:p w:rsidR="00453D54" w:rsidRDefault="00453D54">
            <w:pPr>
              <w:pStyle w:val="a9"/>
              <w:numPr>
                <w:ilvl w:val="0"/>
                <w:numId w:val="296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Закрепление пространственных представлений («верх», «низ»).</w:t>
            </w:r>
          </w:p>
          <w:p w:rsidR="00453D54" w:rsidRDefault="00453D54">
            <w:pPr>
              <w:pStyle w:val="a9"/>
              <w:numPr>
                <w:ilvl w:val="0"/>
                <w:numId w:val="296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общей и мелкой моторики. </w:t>
            </w:r>
          </w:p>
          <w:p w:rsidR="00453D54" w:rsidRDefault="00453D54">
            <w:pPr>
              <w:pStyle w:val="a9"/>
              <w:numPr>
                <w:ilvl w:val="0"/>
                <w:numId w:val="296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восприятия,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Встреча с Петрушкой.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Песенка «Паровоз»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«Наши ручки»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«Карусель»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«Игрушки»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Возвращение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«Раскрась круги на одежде Петрушке» (Занятие № 18)</w:t>
            </w:r>
          </w:p>
          <w:p w:rsidR="00453D54" w:rsidRDefault="00453D54">
            <w:pPr>
              <w:pStyle w:val="a9"/>
              <w:numPr>
                <w:ilvl w:val="0"/>
                <w:numId w:val="29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Роньжина А.С. Занятия психолога с детьми 2-4 лет в период адаптации к дошкольному учреждению. - 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21-26 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17, № 18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«Мячики»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29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>Развитие коммуникативных навыков (учить устанавливать контакт друг с другом, действовать согласованно);</w:t>
            </w:r>
          </w:p>
          <w:p w:rsidR="00453D54" w:rsidRDefault="00453D54">
            <w:pPr>
              <w:pStyle w:val="western"/>
              <w:numPr>
                <w:ilvl w:val="0"/>
                <w:numId w:val="29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 Снятие эмоционального и мышечного напряжения;</w:t>
            </w:r>
          </w:p>
          <w:p w:rsidR="00453D54" w:rsidRDefault="00453D54">
            <w:pPr>
              <w:pStyle w:val="western"/>
              <w:numPr>
                <w:ilvl w:val="0"/>
                <w:numId w:val="29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 Развитие умения согласовывать свои действия с ритмом и текстом стиха; </w:t>
            </w:r>
          </w:p>
          <w:p w:rsidR="00453D54" w:rsidRDefault="00453D54">
            <w:pPr>
              <w:pStyle w:val="western"/>
              <w:numPr>
                <w:ilvl w:val="0"/>
                <w:numId w:val="29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Развитие ориентации в собственном теле; </w:t>
            </w:r>
          </w:p>
          <w:p w:rsidR="00453D54" w:rsidRDefault="00453D54">
            <w:pPr>
              <w:pStyle w:val="western"/>
              <w:numPr>
                <w:ilvl w:val="0"/>
                <w:numId w:val="29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Развитие общей и мелкой моторики; </w:t>
            </w:r>
          </w:p>
          <w:p w:rsidR="00453D54" w:rsidRDefault="00453D54">
            <w:pPr>
              <w:pStyle w:val="western"/>
              <w:numPr>
                <w:ilvl w:val="0"/>
                <w:numId w:val="298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</w:rPr>
              <w:t>Развитие зрительного восприятия,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мячей.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«Мячики»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«Ветерок»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«Весёлый мячик»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Рисуем мячик в воздухе.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«Большой и маленький мяч» (Занятие № 17)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«Найди большой и маленький мяч» (Занятие № 18)</w:t>
            </w:r>
          </w:p>
          <w:p w:rsidR="00453D54" w:rsidRDefault="00453D54">
            <w:pPr>
              <w:pStyle w:val="a9"/>
              <w:numPr>
                <w:ilvl w:val="0"/>
                <w:numId w:val="29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Прощание.</w:t>
            </w:r>
          </w:p>
          <w:p w:rsidR="00453D54" w:rsidRDefault="00453D5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Роньжина А.С. Занятия психолога с детьми 2-4 лет в период адаптации к дошкольному учреждению.-М., 2008г. 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30-32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19, № 20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«Музыканты»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0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положительной эмоциональной обстановки;</w:t>
            </w:r>
          </w:p>
          <w:p w:rsidR="00453D54" w:rsidRDefault="00453D54">
            <w:pPr>
              <w:pStyle w:val="a9"/>
              <w:numPr>
                <w:ilvl w:val="0"/>
                <w:numId w:val="300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Сплочение группы, отработка умения согласовывать свои движения с движениями других детей. </w:t>
            </w:r>
          </w:p>
          <w:p w:rsidR="00453D54" w:rsidRDefault="00453D54">
            <w:pPr>
              <w:pStyle w:val="a9"/>
              <w:numPr>
                <w:ilvl w:val="0"/>
                <w:numId w:val="300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образности слухового восприятия. </w:t>
            </w:r>
          </w:p>
          <w:p w:rsidR="00453D54" w:rsidRDefault="00453D54">
            <w:pPr>
              <w:pStyle w:val="a9"/>
              <w:numPr>
                <w:ilvl w:val="0"/>
                <w:numId w:val="300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слуховой и зрительной памяти. </w:t>
            </w:r>
          </w:p>
          <w:p w:rsidR="00453D54" w:rsidRDefault="00453D54">
            <w:pPr>
              <w:pStyle w:val="a9"/>
              <w:numPr>
                <w:ilvl w:val="0"/>
                <w:numId w:val="300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общей и мелкой моторики. </w:t>
            </w:r>
          </w:p>
          <w:p w:rsidR="00453D54" w:rsidRDefault="00453D54">
            <w:pPr>
              <w:pStyle w:val="a9"/>
              <w:numPr>
                <w:ilvl w:val="0"/>
                <w:numId w:val="300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внимания,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«Зайка и барабан» (Занятие № 19)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«Кот и металлофон» (Занятие № 20)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«Кукла и колокольчик» (Занятия № 19)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«Мишка и ложки» (Занятие № 20)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«Мишка и гармошка» (Занятие № 20)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 что звучит» (Занятие № 20)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Игра «Антошка и гармошка»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«Играем на музыкальных инструментах»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 чей музыкальный инструмент»</w:t>
            </w:r>
          </w:p>
          <w:p w:rsidR="00453D54" w:rsidRDefault="00453D54">
            <w:pPr>
              <w:pStyle w:val="a9"/>
              <w:numPr>
                <w:ilvl w:val="0"/>
                <w:numId w:val="30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Роньжина А.С. Занятия психолога с детьми 2-4 лет в период адаптации к дошкольному учреждению. - М., 2008г. 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41-44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21, № 22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«Мыльные пузыри»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2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Снятие эмоционального напряжения и агрессии; снижение излишней двигательной активности, импульсивности; </w:t>
            </w:r>
          </w:p>
          <w:p w:rsidR="00453D54" w:rsidRDefault="00453D54">
            <w:pPr>
              <w:pStyle w:val="a9"/>
              <w:numPr>
                <w:ilvl w:val="0"/>
                <w:numId w:val="302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детей установлению контакта друг с другом, сплочение группы; </w:t>
            </w:r>
          </w:p>
          <w:p w:rsidR="00453D54" w:rsidRDefault="00453D54">
            <w:pPr>
              <w:pStyle w:val="a9"/>
              <w:numPr>
                <w:ilvl w:val="0"/>
                <w:numId w:val="302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чувства ритма, общей и мелкой моторики; </w:t>
            </w:r>
          </w:p>
          <w:p w:rsidR="00453D54" w:rsidRDefault="00453D54">
            <w:pPr>
              <w:pStyle w:val="a9"/>
              <w:numPr>
                <w:ilvl w:val="0"/>
                <w:numId w:val="302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Отгадай загадку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«Поймай пузыри»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пузырях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«Ладушки-ладушки»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«Надувайся пузырь»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игра «Надувайся пузырь» (Занятие № 21)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«Изобрази пузыри»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«Собираем пузыри в баночку»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«Не урони мяч»</w:t>
            </w:r>
          </w:p>
          <w:p w:rsidR="00453D54" w:rsidRDefault="00453D54">
            <w:pPr>
              <w:pStyle w:val="a9"/>
              <w:numPr>
                <w:ilvl w:val="0"/>
                <w:numId w:val="30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Роньжина А.С. Занятия психолога с детьми 2-4 лет в период адаптации к дошкольному учреждению. - 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36-41 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23, № 24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«Непослушные мышата»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4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Преодоление упрямства, негативизма в период кризиса трёх лет; </w:t>
            </w:r>
          </w:p>
          <w:p w:rsidR="00453D54" w:rsidRDefault="00453D54">
            <w:pPr>
              <w:pStyle w:val="a9"/>
              <w:numPr>
                <w:ilvl w:val="0"/>
                <w:numId w:val="304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положительной самооценки;</w:t>
            </w:r>
          </w:p>
          <w:p w:rsidR="00453D54" w:rsidRDefault="00453D54">
            <w:pPr>
              <w:pStyle w:val="a9"/>
              <w:numPr>
                <w:ilvl w:val="0"/>
                <w:numId w:val="304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умения подчиняться правилам игры, действовать в соответствии с ролью, преодолевать двигательный автоматизм; </w:t>
            </w:r>
          </w:p>
          <w:p w:rsidR="00453D54" w:rsidRDefault="00453D54">
            <w:pPr>
              <w:pStyle w:val="a9"/>
              <w:numPr>
                <w:ilvl w:val="0"/>
                <w:numId w:val="304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слухового внимания, быстроты реакций; </w:t>
            </w:r>
          </w:p>
          <w:p w:rsidR="00453D54" w:rsidRDefault="00453D54">
            <w:pPr>
              <w:pStyle w:val="a9"/>
              <w:numPr>
                <w:ilvl w:val="0"/>
                <w:numId w:val="304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общей и мелкой моторики; </w:t>
            </w:r>
          </w:p>
          <w:p w:rsidR="00453D54" w:rsidRDefault="00453D54">
            <w:pPr>
              <w:pStyle w:val="a9"/>
              <w:numPr>
                <w:ilvl w:val="0"/>
                <w:numId w:val="304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«Непослушные мышата»</w:t>
            </w:r>
          </w:p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«Скажи наоборот»</w:t>
            </w:r>
          </w:p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«Мышки-шалунишки»</w:t>
            </w:r>
          </w:p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«Мышки спят»</w:t>
            </w:r>
          </w:p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«Мышки и часы»</w:t>
            </w:r>
          </w:p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Пальчиковая гимнастка «Мышка»</w:t>
            </w:r>
          </w:p>
          <w:p w:rsidR="00453D54" w:rsidRDefault="00453D54">
            <w:pPr>
              <w:pStyle w:val="a9"/>
              <w:numPr>
                <w:ilvl w:val="0"/>
                <w:numId w:val="30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Роньжина А.С. Занятия психолога с детьми 2-4 лет в период адаптации к дошкольному учреждению. - 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51-56 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25, № 26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«Колобок»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6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Сплочение группы, развитие эмпатии, обучение детей навыкам сотрудничества.</w:t>
            </w:r>
          </w:p>
          <w:p w:rsidR="00453D54" w:rsidRDefault="00453D54">
            <w:pPr>
              <w:pStyle w:val="a9"/>
              <w:numPr>
                <w:ilvl w:val="0"/>
                <w:numId w:val="306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Снятие страхов перед сказочными героями. </w:t>
            </w:r>
          </w:p>
          <w:p w:rsidR="00453D54" w:rsidRDefault="00453D54">
            <w:pPr>
              <w:pStyle w:val="a9"/>
              <w:numPr>
                <w:ilvl w:val="0"/>
                <w:numId w:val="306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общей и мелкой моторики, координации движений. </w:t>
            </w:r>
          </w:p>
          <w:p w:rsidR="00453D54" w:rsidRDefault="00453D54">
            <w:pPr>
              <w:pStyle w:val="a9"/>
              <w:numPr>
                <w:ilvl w:val="0"/>
                <w:numId w:val="306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восприятия (вкусового, тактильного, зрительного, обонятельного).</w:t>
            </w:r>
          </w:p>
          <w:p w:rsidR="00453D54" w:rsidRDefault="00453D54">
            <w:pPr>
              <w:pStyle w:val="a9"/>
              <w:numPr>
                <w:ilvl w:val="0"/>
                <w:numId w:val="306"/>
              </w:numPr>
              <w:tabs>
                <w:tab w:val="center" w:pos="4677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пространственных представлений. </w:t>
            </w:r>
          </w:p>
          <w:p w:rsidR="00453D54" w:rsidRDefault="00453D5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Инсценировка сказки «Приключения Колобка»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«Спрячь колобки»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«Волшебный мешочек»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Поём песенку для лисы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«Колобок»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«Дорожка» (Занятие № 25)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Лепка «Колобок» (Занятие № 26)</w:t>
            </w:r>
          </w:p>
          <w:p w:rsidR="00453D54" w:rsidRDefault="00453D54">
            <w:pPr>
              <w:pStyle w:val="a9"/>
              <w:numPr>
                <w:ilvl w:val="0"/>
                <w:numId w:val="307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Роньжина А.С. Занятия психолога с детьми 2-4 лет в период адаптации к дошкольному учреждению. - 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57-62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27, № 28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«Зайка»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положительного эмоционального настроя в груп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пе; развитие умения подражать движениям взрослого; </w:t>
            </w:r>
          </w:p>
          <w:p w:rsidR="00453D54" w:rsidRDefault="00453D54">
            <w:pPr>
              <w:pStyle w:val="a9"/>
              <w:numPr>
                <w:ilvl w:val="0"/>
                <w:numId w:val="30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координации движений, общей и мелкой мото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рики;</w:t>
            </w:r>
          </w:p>
          <w:p w:rsidR="00453D54" w:rsidRDefault="00453D54">
            <w:pPr>
              <w:pStyle w:val="a9"/>
              <w:numPr>
                <w:ilvl w:val="0"/>
                <w:numId w:val="30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Развитие умений подчиняться правилам игры, отработка быстроты реакции; </w:t>
            </w:r>
          </w:p>
          <w:p w:rsidR="00453D54" w:rsidRDefault="00453D54">
            <w:pPr>
              <w:pStyle w:val="a9"/>
              <w:numPr>
                <w:ilvl w:val="0"/>
                <w:numId w:val="30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Снижение излишней двигательной активности, импуль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сивности;     </w:t>
            </w:r>
          </w:p>
          <w:p w:rsidR="00453D54" w:rsidRDefault="00453D54">
            <w:pPr>
              <w:pStyle w:val="a9"/>
              <w:numPr>
                <w:ilvl w:val="0"/>
                <w:numId w:val="308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тактильного восприятия, внимания, речи и во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зиме.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«Лепим снежный ком»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«Оживи зайку»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«Зайка серенький сидит»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«Зайка и лиса»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«Овощи»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«Отыщи морковку» (Занятие № 27)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«Отыщи капусту» (Занятие № 28)</w:t>
            </w:r>
          </w:p>
          <w:p w:rsidR="00453D54" w:rsidRDefault="00453D54">
            <w:pPr>
              <w:pStyle w:val="a9"/>
              <w:numPr>
                <w:ilvl w:val="0"/>
                <w:numId w:val="309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Роньжина А.С. Занятия психолога с детьми 2-4 лет в период адаптации к дошкольному учреждению. -  М., 2008г. 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Занятие № 29, № 30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«Котята»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10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положительной самооценки. </w:t>
            </w:r>
          </w:p>
          <w:p w:rsidR="00453D54" w:rsidRDefault="00453D54">
            <w:pPr>
              <w:pStyle w:val="a9"/>
              <w:numPr>
                <w:ilvl w:val="0"/>
                <w:numId w:val="310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стремления сопереживать, помогать, поддерживать друг друга.</w:t>
            </w:r>
          </w:p>
          <w:p w:rsidR="00453D54" w:rsidRDefault="00453D54">
            <w:pPr>
              <w:pStyle w:val="a9"/>
              <w:numPr>
                <w:ilvl w:val="0"/>
                <w:numId w:val="310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Снятие мышечного напряжения. </w:t>
            </w:r>
          </w:p>
          <w:p w:rsidR="00453D54" w:rsidRDefault="00453D54">
            <w:pPr>
              <w:pStyle w:val="a9"/>
              <w:numPr>
                <w:ilvl w:val="0"/>
                <w:numId w:val="310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выражать эмоции (страх, грусть, радость), слуховое восприятие, умение воспроизводить услышанные звуки, моторики, координации движений, ориентации в собственном теле, пространственных представлений, внимания,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</w:t>
            </w:r>
          </w:p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 кто пришёл»</w:t>
            </w:r>
          </w:p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«Кошка и котята»</w:t>
            </w:r>
          </w:p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Рассматривание бабочки</w:t>
            </w:r>
          </w:p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«Бабочка»</w:t>
            </w:r>
          </w:p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«Поймай бабочку»</w:t>
            </w:r>
          </w:p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«Перейди ручеёк»</w:t>
            </w:r>
          </w:p>
          <w:p w:rsidR="00453D54" w:rsidRDefault="00453D54">
            <w:pPr>
              <w:pStyle w:val="a9"/>
              <w:numPr>
                <w:ilvl w:val="0"/>
                <w:numId w:val="311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Роньжина А.С. Занятия психолога с детьми 2-4 лет в период адаптации к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дошкольному учреждению. - 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63-67 </w:t>
            </w:r>
          </w:p>
        </w:tc>
      </w:tr>
      <w:tr w:rsidR="00453D54" w:rsidTr="00453D54">
        <w:trPr>
          <w:trHeight w:val="36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Занятие № 31, № 32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«Мишка»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элементарных коммуникативных навыков через диалог со взрослым, игрушками; </w:t>
            </w:r>
          </w:p>
          <w:p w:rsidR="00453D54" w:rsidRDefault="00453D54">
            <w:pPr>
              <w:pStyle w:val="a9"/>
              <w:numPr>
                <w:ilvl w:val="0"/>
                <w:numId w:val="31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эмоциональной отзывчивости на музыку игру, общение со взрослыми и сверстниками.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с мишкой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«Медвежонок спит»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Стишок про мишку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Слушаем пение птиц.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«У медведя во бору»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«Мишка косолапый»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«Раскрась банки» (Занятие № 31)</w:t>
            </w:r>
          </w:p>
          <w:p w:rsidR="00453D54" w:rsidRDefault="00453D54">
            <w:pPr>
              <w:pStyle w:val="a9"/>
              <w:numPr>
                <w:ilvl w:val="0"/>
                <w:numId w:val="3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занятие «Лепим конфеты» (Занятие № 32)</w:t>
            </w:r>
          </w:p>
          <w:p w:rsidR="00453D54" w:rsidRDefault="00453D5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Роньжина А.С. Занятия психолога с детьми 2-4 лет в период адаптации к дошкольному учреждению. - 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47-51 </w:t>
            </w:r>
          </w:p>
        </w:tc>
      </w:tr>
      <w:tr w:rsidR="00453D54" w:rsidTr="00453D5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33, № 34</w:t>
            </w:r>
          </w:p>
          <w:p w:rsidR="00453D54" w:rsidRDefault="00453D54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«Новый год»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western"/>
              <w:numPr>
                <w:ilvl w:val="0"/>
                <w:numId w:val="314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Создание положительного эмоционального настроя в группе. </w:t>
            </w:r>
          </w:p>
          <w:p w:rsidR="00453D54" w:rsidRDefault="00453D54">
            <w:pPr>
              <w:pStyle w:val="western"/>
              <w:numPr>
                <w:ilvl w:val="0"/>
                <w:numId w:val="314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 xml:space="preserve">Отработка умения согласовывать свои движения с движениями других детей, с ритмикой и текстом песни. </w:t>
            </w:r>
          </w:p>
          <w:p w:rsidR="00453D54" w:rsidRDefault="00453D54">
            <w:pPr>
              <w:pStyle w:val="western"/>
              <w:numPr>
                <w:ilvl w:val="0"/>
                <w:numId w:val="314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lastRenderedPageBreak/>
              <w:t xml:space="preserve">Отработка быстроты реакции. Развитие общей и мелкой моторики, ориентация в собственном теле. </w:t>
            </w:r>
          </w:p>
          <w:p w:rsidR="00453D54" w:rsidRDefault="00453D54">
            <w:pPr>
              <w:pStyle w:val="western"/>
              <w:numPr>
                <w:ilvl w:val="0"/>
                <w:numId w:val="314"/>
              </w:numPr>
              <w:spacing w:before="0" w:beforeAutospacing="0" w:after="0" w:line="276" w:lineRule="auto"/>
              <w:jc w:val="both"/>
            </w:pPr>
            <w:r>
              <w:rPr>
                <w:rFonts w:eastAsia="Calibri"/>
                <w:color w:val="auto"/>
                <w:lang w:eastAsia="en-US"/>
              </w:rPr>
              <w:t>Развитие тактильного восприятия, внимания, речи и воображения.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Приветствие.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«Имена»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«Вокруг ёлочки»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«Заморозь»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«Согреем наши пальчики»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«Холодно-горячо»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Творческое задание «Раскрась шарики» (Занятие № 33).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 «Раскрась мешок Деда Мороза» (Занятие № 34).</w:t>
            </w:r>
          </w:p>
          <w:p w:rsidR="00453D54" w:rsidRDefault="00453D54">
            <w:pPr>
              <w:pStyle w:val="a9"/>
              <w:numPr>
                <w:ilvl w:val="0"/>
                <w:numId w:val="31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 подарок»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Роньжина А.С. Занятия психолога с детьми 2-4 лет в период адаптации к дошкольному учреждению. - М., 2008г.</w:t>
            </w:r>
          </w:p>
          <w:p w:rsidR="00453D54" w:rsidRDefault="00453D5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 26-29 </w:t>
            </w:r>
          </w:p>
        </w:tc>
      </w:tr>
    </w:tbl>
    <w:p w:rsidR="00453D54" w:rsidRDefault="00453D54" w:rsidP="00453D54">
      <w:pPr>
        <w:spacing w:after="0"/>
        <w:sectPr w:rsidR="00453D54">
          <w:pgSz w:w="16838" w:h="11906" w:orient="landscape"/>
          <w:pgMar w:top="1134" w:right="1134" w:bottom="1134" w:left="1134" w:header="709" w:footer="709" w:gutter="0"/>
          <w:cols w:space="720"/>
        </w:sectPr>
      </w:pPr>
    </w:p>
    <w:p w:rsidR="008D2DDE" w:rsidRDefault="008D2DDE"/>
    <w:sectPr w:rsidR="008D2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37A5" w:rsidRDefault="001337A5" w:rsidP="00453D54">
      <w:pPr>
        <w:spacing w:after="0" w:line="240" w:lineRule="auto"/>
      </w:pPr>
      <w:r>
        <w:separator/>
      </w:r>
    </w:p>
  </w:endnote>
  <w:endnote w:type="continuationSeparator" w:id="0">
    <w:p w:rsidR="001337A5" w:rsidRDefault="001337A5" w:rsidP="00453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37A5" w:rsidRDefault="001337A5" w:rsidP="00453D54">
      <w:pPr>
        <w:spacing w:after="0" w:line="240" w:lineRule="auto"/>
      </w:pPr>
      <w:r>
        <w:separator/>
      </w:r>
    </w:p>
  </w:footnote>
  <w:footnote w:type="continuationSeparator" w:id="0">
    <w:p w:rsidR="001337A5" w:rsidRDefault="001337A5" w:rsidP="00453D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722C5"/>
    <w:multiLevelType w:val="hybridMultilevel"/>
    <w:tmpl w:val="AEEC19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54490"/>
    <w:multiLevelType w:val="hybridMultilevel"/>
    <w:tmpl w:val="1DA832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E63008"/>
    <w:multiLevelType w:val="hybridMultilevel"/>
    <w:tmpl w:val="E2BA7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0C4F16"/>
    <w:multiLevelType w:val="hybridMultilevel"/>
    <w:tmpl w:val="B6E0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5C5802"/>
    <w:multiLevelType w:val="hybridMultilevel"/>
    <w:tmpl w:val="1F6CD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4B3470"/>
    <w:multiLevelType w:val="hybridMultilevel"/>
    <w:tmpl w:val="DD884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7731C9"/>
    <w:multiLevelType w:val="hybridMultilevel"/>
    <w:tmpl w:val="83720A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CC6B2D"/>
    <w:multiLevelType w:val="multilevel"/>
    <w:tmpl w:val="E4947D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8" w15:restartNumberingAfterBreak="0">
    <w:nsid w:val="02DF6616"/>
    <w:multiLevelType w:val="hybridMultilevel"/>
    <w:tmpl w:val="48265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3271CEA"/>
    <w:multiLevelType w:val="hybridMultilevel"/>
    <w:tmpl w:val="E7E02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3E764EF"/>
    <w:multiLevelType w:val="hybridMultilevel"/>
    <w:tmpl w:val="C980D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26660A"/>
    <w:multiLevelType w:val="hybridMultilevel"/>
    <w:tmpl w:val="A18AD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5F500E"/>
    <w:multiLevelType w:val="hybridMultilevel"/>
    <w:tmpl w:val="C17C4D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7530A9"/>
    <w:multiLevelType w:val="hybridMultilevel"/>
    <w:tmpl w:val="25ACA9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4B54B85"/>
    <w:multiLevelType w:val="hybridMultilevel"/>
    <w:tmpl w:val="F3DCE5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4BC62D1"/>
    <w:multiLevelType w:val="hybridMultilevel"/>
    <w:tmpl w:val="32068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5FA7E83"/>
    <w:multiLevelType w:val="hybridMultilevel"/>
    <w:tmpl w:val="09FC6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66154A4"/>
    <w:multiLevelType w:val="hybridMultilevel"/>
    <w:tmpl w:val="AE964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6FF1705"/>
    <w:multiLevelType w:val="hybridMultilevel"/>
    <w:tmpl w:val="9BE40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75461A4"/>
    <w:multiLevelType w:val="hybridMultilevel"/>
    <w:tmpl w:val="4BC096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5D3B6D"/>
    <w:multiLevelType w:val="hybridMultilevel"/>
    <w:tmpl w:val="092675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77F4EFF"/>
    <w:multiLevelType w:val="hybridMultilevel"/>
    <w:tmpl w:val="464C4B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8B423F7"/>
    <w:multiLevelType w:val="hybridMultilevel"/>
    <w:tmpl w:val="9D00B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8C4021E"/>
    <w:multiLevelType w:val="multilevel"/>
    <w:tmpl w:val="1EEA70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4" w15:restartNumberingAfterBreak="0">
    <w:nsid w:val="0911097C"/>
    <w:multiLevelType w:val="hybridMultilevel"/>
    <w:tmpl w:val="67B060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9650F6B"/>
    <w:multiLevelType w:val="hybridMultilevel"/>
    <w:tmpl w:val="5672B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9F1124A"/>
    <w:multiLevelType w:val="hybridMultilevel"/>
    <w:tmpl w:val="4EA69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BA02D86"/>
    <w:multiLevelType w:val="multilevel"/>
    <w:tmpl w:val="D0FCF7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Zero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8" w15:restartNumberingAfterBreak="0">
    <w:nsid w:val="0C4F7020"/>
    <w:multiLevelType w:val="hybridMultilevel"/>
    <w:tmpl w:val="76307C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C92668B"/>
    <w:multiLevelType w:val="hybridMultilevel"/>
    <w:tmpl w:val="A6BA96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CAC6438"/>
    <w:multiLevelType w:val="hybridMultilevel"/>
    <w:tmpl w:val="90ACAA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0D4C5AAA"/>
    <w:multiLevelType w:val="hybridMultilevel"/>
    <w:tmpl w:val="EF74C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0DF63B93"/>
    <w:multiLevelType w:val="hybridMultilevel"/>
    <w:tmpl w:val="48C4F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0E7F494F"/>
    <w:multiLevelType w:val="hybridMultilevel"/>
    <w:tmpl w:val="213C75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F056A9B"/>
    <w:multiLevelType w:val="hybridMultilevel"/>
    <w:tmpl w:val="04E87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0F567C98"/>
    <w:multiLevelType w:val="hybridMultilevel"/>
    <w:tmpl w:val="C52E1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F817416"/>
    <w:multiLevelType w:val="hybridMultilevel"/>
    <w:tmpl w:val="7310A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F986F52"/>
    <w:multiLevelType w:val="hybridMultilevel"/>
    <w:tmpl w:val="4B8828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F9F777F"/>
    <w:multiLevelType w:val="hybridMultilevel"/>
    <w:tmpl w:val="1B24A2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02C0801"/>
    <w:multiLevelType w:val="hybridMultilevel"/>
    <w:tmpl w:val="676063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03D1BC8"/>
    <w:multiLevelType w:val="hybridMultilevel"/>
    <w:tmpl w:val="9DC2C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0EB3ACD"/>
    <w:multiLevelType w:val="hybridMultilevel"/>
    <w:tmpl w:val="A91AB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13314AF"/>
    <w:multiLevelType w:val="hybridMultilevel"/>
    <w:tmpl w:val="61F0B8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1B5716C"/>
    <w:multiLevelType w:val="hybridMultilevel"/>
    <w:tmpl w:val="05D885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21F6340"/>
    <w:multiLevelType w:val="hybridMultilevel"/>
    <w:tmpl w:val="7BE45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2FE4D94"/>
    <w:multiLevelType w:val="multilevel"/>
    <w:tmpl w:val="F878ABDC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46" w15:restartNumberingAfterBreak="0">
    <w:nsid w:val="13426D39"/>
    <w:multiLevelType w:val="hybridMultilevel"/>
    <w:tmpl w:val="BFF249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4DE4EA2"/>
    <w:multiLevelType w:val="hybridMultilevel"/>
    <w:tmpl w:val="C8BA3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4F110AA"/>
    <w:multiLevelType w:val="hybridMultilevel"/>
    <w:tmpl w:val="7EA03B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51625BD"/>
    <w:multiLevelType w:val="hybridMultilevel"/>
    <w:tmpl w:val="B4A0F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5B279F2"/>
    <w:multiLevelType w:val="hybridMultilevel"/>
    <w:tmpl w:val="CA5E1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5C008D0"/>
    <w:multiLevelType w:val="hybridMultilevel"/>
    <w:tmpl w:val="D8667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5E40253"/>
    <w:multiLevelType w:val="hybridMultilevel"/>
    <w:tmpl w:val="9E941B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6F854AF"/>
    <w:multiLevelType w:val="hybridMultilevel"/>
    <w:tmpl w:val="043238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73C1CB8"/>
    <w:multiLevelType w:val="hybridMultilevel"/>
    <w:tmpl w:val="D4F42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17A140AF"/>
    <w:multiLevelType w:val="hybridMultilevel"/>
    <w:tmpl w:val="33209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7C64B91"/>
    <w:multiLevelType w:val="hybridMultilevel"/>
    <w:tmpl w:val="D45432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7D5790F"/>
    <w:multiLevelType w:val="hybridMultilevel"/>
    <w:tmpl w:val="6B3AE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183605A7"/>
    <w:multiLevelType w:val="hybridMultilevel"/>
    <w:tmpl w:val="2DBCD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18786D70"/>
    <w:multiLevelType w:val="hybridMultilevel"/>
    <w:tmpl w:val="BCF44E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8D72620"/>
    <w:multiLevelType w:val="hybridMultilevel"/>
    <w:tmpl w:val="EDFA2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19952966"/>
    <w:multiLevelType w:val="hybridMultilevel"/>
    <w:tmpl w:val="2D4AF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19B32427"/>
    <w:multiLevelType w:val="hybridMultilevel"/>
    <w:tmpl w:val="CDDC08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19BB5BA1"/>
    <w:multiLevelType w:val="hybridMultilevel"/>
    <w:tmpl w:val="E34C6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1A1D0E47"/>
    <w:multiLevelType w:val="hybridMultilevel"/>
    <w:tmpl w:val="660EBF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1A392ABE"/>
    <w:multiLevelType w:val="hybridMultilevel"/>
    <w:tmpl w:val="EFD8D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1A4F7F22"/>
    <w:multiLevelType w:val="hybridMultilevel"/>
    <w:tmpl w:val="2D880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1A752569"/>
    <w:multiLevelType w:val="hybridMultilevel"/>
    <w:tmpl w:val="D9089A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1AB07B9F"/>
    <w:multiLevelType w:val="hybridMultilevel"/>
    <w:tmpl w:val="A6D25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1AE461B9"/>
    <w:multiLevelType w:val="hybridMultilevel"/>
    <w:tmpl w:val="EEA82D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1B013D1F"/>
    <w:multiLevelType w:val="hybridMultilevel"/>
    <w:tmpl w:val="09F0AE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B4C7029"/>
    <w:multiLevelType w:val="hybridMultilevel"/>
    <w:tmpl w:val="7A08F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1B500509"/>
    <w:multiLevelType w:val="hybridMultilevel"/>
    <w:tmpl w:val="A86A53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1B901EF1"/>
    <w:multiLevelType w:val="hybridMultilevel"/>
    <w:tmpl w:val="F948E8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1D4A4AF5"/>
    <w:multiLevelType w:val="hybridMultilevel"/>
    <w:tmpl w:val="CC5A0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1DAA4570"/>
    <w:multiLevelType w:val="multilevel"/>
    <w:tmpl w:val="2962F7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76" w15:restartNumberingAfterBreak="0">
    <w:nsid w:val="1DB30183"/>
    <w:multiLevelType w:val="hybridMultilevel"/>
    <w:tmpl w:val="50121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1DDA6D6F"/>
    <w:multiLevelType w:val="hybridMultilevel"/>
    <w:tmpl w:val="D916E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E374ABA"/>
    <w:multiLevelType w:val="hybridMultilevel"/>
    <w:tmpl w:val="2BE2F8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1E8F0F97"/>
    <w:multiLevelType w:val="hybridMultilevel"/>
    <w:tmpl w:val="9A9E0E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1FEB23D5"/>
    <w:multiLevelType w:val="hybridMultilevel"/>
    <w:tmpl w:val="CF882E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1451F6B"/>
    <w:multiLevelType w:val="hybridMultilevel"/>
    <w:tmpl w:val="A080F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17534E9"/>
    <w:multiLevelType w:val="hybridMultilevel"/>
    <w:tmpl w:val="3DA081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2221EDA"/>
    <w:multiLevelType w:val="hybridMultilevel"/>
    <w:tmpl w:val="FA16B0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22844AB6"/>
    <w:multiLevelType w:val="hybridMultilevel"/>
    <w:tmpl w:val="E3FA99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22D90871"/>
    <w:multiLevelType w:val="hybridMultilevel"/>
    <w:tmpl w:val="9CDAC3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23331124"/>
    <w:multiLevelType w:val="hybridMultilevel"/>
    <w:tmpl w:val="AA728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23B342D3"/>
    <w:multiLevelType w:val="hybridMultilevel"/>
    <w:tmpl w:val="6CF8F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424413D"/>
    <w:multiLevelType w:val="hybridMultilevel"/>
    <w:tmpl w:val="1E48F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4674262"/>
    <w:multiLevelType w:val="hybridMultilevel"/>
    <w:tmpl w:val="C6D0B0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24AD4985"/>
    <w:multiLevelType w:val="hybridMultilevel"/>
    <w:tmpl w:val="81E6E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5B5557B"/>
    <w:multiLevelType w:val="multilevel"/>
    <w:tmpl w:val="538812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92" w15:restartNumberingAfterBreak="0">
    <w:nsid w:val="267E5DAF"/>
    <w:multiLevelType w:val="hybridMultilevel"/>
    <w:tmpl w:val="20D86C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68C7986"/>
    <w:multiLevelType w:val="hybridMultilevel"/>
    <w:tmpl w:val="6C100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26FF46C7"/>
    <w:multiLevelType w:val="hybridMultilevel"/>
    <w:tmpl w:val="E91EAB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273C6B4B"/>
    <w:multiLevelType w:val="hybridMultilevel"/>
    <w:tmpl w:val="96C6B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273D0445"/>
    <w:multiLevelType w:val="hybridMultilevel"/>
    <w:tmpl w:val="67F204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276640B6"/>
    <w:multiLevelType w:val="hybridMultilevel"/>
    <w:tmpl w:val="9EF254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7733150"/>
    <w:multiLevelType w:val="hybridMultilevel"/>
    <w:tmpl w:val="33222F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28172301"/>
    <w:multiLevelType w:val="multilevel"/>
    <w:tmpl w:val="A0681C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00" w15:restartNumberingAfterBreak="0">
    <w:nsid w:val="287B35AB"/>
    <w:multiLevelType w:val="hybridMultilevel"/>
    <w:tmpl w:val="7B945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28DC2A7E"/>
    <w:multiLevelType w:val="hybridMultilevel"/>
    <w:tmpl w:val="9A8C7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29205EC2"/>
    <w:multiLevelType w:val="hybridMultilevel"/>
    <w:tmpl w:val="A3661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296006C3"/>
    <w:multiLevelType w:val="hybridMultilevel"/>
    <w:tmpl w:val="5472E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29B71BF8"/>
    <w:multiLevelType w:val="hybridMultilevel"/>
    <w:tmpl w:val="54A26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29BF4958"/>
    <w:multiLevelType w:val="hybridMultilevel"/>
    <w:tmpl w:val="E2182E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29CB7C70"/>
    <w:multiLevelType w:val="hybridMultilevel"/>
    <w:tmpl w:val="E4D090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29E15F10"/>
    <w:multiLevelType w:val="hybridMultilevel"/>
    <w:tmpl w:val="1526D8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A2F1857"/>
    <w:multiLevelType w:val="hybridMultilevel"/>
    <w:tmpl w:val="FBD4B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2A4B2A29"/>
    <w:multiLevelType w:val="hybridMultilevel"/>
    <w:tmpl w:val="0B40F6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2A6E6E0A"/>
    <w:multiLevelType w:val="hybridMultilevel"/>
    <w:tmpl w:val="897A8D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2AEC4808"/>
    <w:multiLevelType w:val="multilevel"/>
    <w:tmpl w:val="979A98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2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12" w15:restartNumberingAfterBreak="0">
    <w:nsid w:val="2B2904A8"/>
    <w:multiLevelType w:val="hybridMultilevel"/>
    <w:tmpl w:val="264A50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2BCD05CA"/>
    <w:multiLevelType w:val="hybridMultilevel"/>
    <w:tmpl w:val="789A3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2BD71EB1"/>
    <w:multiLevelType w:val="hybridMultilevel"/>
    <w:tmpl w:val="8D940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2C544C55"/>
    <w:multiLevelType w:val="hybridMultilevel"/>
    <w:tmpl w:val="C3A089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2CA91CEB"/>
    <w:multiLevelType w:val="hybridMultilevel"/>
    <w:tmpl w:val="3FB8D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2CE45358"/>
    <w:multiLevelType w:val="hybridMultilevel"/>
    <w:tmpl w:val="3190C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2CF861F1"/>
    <w:multiLevelType w:val="hybridMultilevel"/>
    <w:tmpl w:val="B7EC8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2D0137BE"/>
    <w:multiLevelType w:val="hybridMultilevel"/>
    <w:tmpl w:val="A97C8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2DAD08D6"/>
    <w:multiLevelType w:val="hybridMultilevel"/>
    <w:tmpl w:val="BC0238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2E4C4788"/>
    <w:multiLevelType w:val="hybridMultilevel"/>
    <w:tmpl w:val="F322F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2E8429C5"/>
    <w:multiLevelType w:val="hybridMultilevel"/>
    <w:tmpl w:val="1ECCC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2EAB0875"/>
    <w:multiLevelType w:val="hybridMultilevel"/>
    <w:tmpl w:val="1E9A7F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2EDC6A72"/>
    <w:multiLevelType w:val="hybridMultilevel"/>
    <w:tmpl w:val="11D2E5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2F046A89"/>
    <w:multiLevelType w:val="hybridMultilevel"/>
    <w:tmpl w:val="AAB67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2F1F6767"/>
    <w:multiLevelType w:val="hybridMultilevel"/>
    <w:tmpl w:val="E8DAAB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2F3F4C9A"/>
    <w:multiLevelType w:val="hybridMultilevel"/>
    <w:tmpl w:val="2FCE6B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2F4362F5"/>
    <w:multiLevelType w:val="hybridMultilevel"/>
    <w:tmpl w:val="50A07A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2F516965"/>
    <w:multiLevelType w:val="hybridMultilevel"/>
    <w:tmpl w:val="0D221E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2F54637F"/>
    <w:multiLevelType w:val="hybridMultilevel"/>
    <w:tmpl w:val="DAA6B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2F5A5605"/>
    <w:multiLevelType w:val="multilevel"/>
    <w:tmpl w:val="95C422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32" w15:restartNumberingAfterBreak="0">
    <w:nsid w:val="2F9C2EEA"/>
    <w:multiLevelType w:val="hybridMultilevel"/>
    <w:tmpl w:val="E90E4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2FE23734"/>
    <w:multiLevelType w:val="hybridMultilevel"/>
    <w:tmpl w:val="ABB827E4"/>
    <w:lvl w:ilvl="0" w:tplc="C91235AE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301C6E25"/>
    <w:multiLevelType w:val="hybridMultilevel"/>
    <w:tmpl w:val="89E49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303358F4"/>
    <w:multiLevelType w:val="hybridMultilevel"/>
    <w:tmpl w:val="DAC8D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334774B0"/>
    <w:multiLevelType w:val="hybridMultilevel"/>
    <w:tmpl w:val="AC1A0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347840"/>
    <w:multiLevelType w:val="hybridMultilevel"/>
    <w:tmpl w:val="1B6C4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34586339"/>
    <w:multiLevelType w:val="hybridMultilevel"/>
    <w:tmpl w:val="E7843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34975498"/>
    <w:multiLevelType w:val="hybridMultilevel"/>
    <w:tmpl w:val="ED2093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34D21B23"/>
    <w:multiLevelType w:val="hybridMultilevel"/>
    <w:tmpl w:val="09F0AE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35082A01"/>
    <w:multiLevelType w:val="hybridMultilevel"/>
    <w:tmpl w:val="D29AF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351A5D96"/>
    <w:multiLevelType w:val="hybridMultilevel"/>
    <w:tmpl w:val="A0D0C1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353A2589"/>
    <w:multiLevelType w:val="hybridMultilevel"/>
    <w:tmpl w:val="4DBA6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35640533"/>
    <w:multiLevelType w:val="hybridMultilevel"/>
    <w:tmpl w:val="316A14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36DB234A"/>
    <w:multiLevelType w:val="hybridMultilevel"/>
    <w:tmpl w:val="01E4E9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36DD7AFA"/>
    <w:multiLevelType w:val="hybridMultilevel"/>
    <w:tmpl w:val="3F0E548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70868FA"/>
    <w:multiLevelType w:val="hybridMultilevel"/>
    <w:tmpl w:val="6360B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70B4E2D"/>
    <w:multiLevelType w:val="hybridMultilevel"/>
    <w:tmpl w:val="6270F1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370E5308"/>
    <w:multiLevelType w:val="hybridMultilevel"/>
    <w:tmpl w:val="A02658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37D47F02"/>
    <w:multiLevelType w:val="hybridMultilevel"/>
    <w:tmpl w:val="A642A9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38055979"/>
    <w:multiLevelType w:val="hybridMultilevel"/>
    <w:tmpl w:val="82E631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38CB1083"/>
    <w:multiLevelType w:val="hybridMultilevel"/>
    <w:tmpl w:val="A3906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395F1FA8"/>
    <w:multiLevelType w:val="multilevel"/>
    <w:tmpl w:val="1EF045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b/>
        <w:bCs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154" w15:restartNumberingAfterBreak="0">
    <w:nsid w:val="39A0757F"/>
    <w:multiLevelType w:val="hybridMultilevel"/>
    <w:tmpl w:val="C55AB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3A191EAC"/>
    <w:multiLevelType w:val="hybridMultilevel"/>
    <w:tmpl w:val="9CD04B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3A8D7BDE"/>
    <w:multiLevelType w:val="hybridMultilevel"/>
    <w:tmpl w:val="AD8C81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3B1F53ED"/>
    <w:multiLevelType w:val="hybridMultilevel"/>
    <w:tmpl w:val="A61616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3B5E4A59"/>
    <w:multiLevelType w:val="hybridMultilevel"/>
    <w:tmpl w:val="141A9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3B685049"/>
    <w:multiLevelType w:val="hybridMultilevel"/>
    <w:tmpl w:val="6F360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3C165AA2"/>
    <w:multiLevelType w:val="hybridMultilevel"/>
    <w:tmpl w:val="B150B6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3C233C6C"/>
    <w:multiLevelType w:val="hybridMultilevel"/>
    <w:tmpl w:val="8BF0F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3C7C1BC7"/>
    <w:multiLevelType w:val="hybridMultilevel"/>
    <w:tmpl w:val="A8E835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3D176E2C"/>
    <w:multiLevelType w:val="hybridMultilevel"/>
    <w:tmpl w:val="3D66F3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3D9D6761"/>
    <w:multiLevelType w:val="hybridMultilevel"/>
    <w:tmpl w:val="61F2E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3E1A23A5"/>
    <w:multiLevelType w:val="hybridMultilevel"/>
    <w:tmpl w:val="EC4E0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3E3B1DCB"/>
    <w:multiLevelType w:val="hybridMultilevel"/>
    <w:tmpl w:val="A33E0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3EA874B0"/>
    <w:multiLevelType w:val="hybridMultilevel"/>
    <w:tmpl w:val="5B540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3EAD2F93"/>
    <w:multiLevelType w:val="hybridMultilevel"/>
    <w:tmpl w:val="8D2C39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3EB01D03"/>
    <w:multiLevelType w:val="hybridMultilevel"/>
    <w:tmpl w:val="7D7A1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3EB270A6"/>
    <w:multiLevelType w:val="hybridMultilevel"/>
    <w:tmpl w:val="01FC6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3F00366A"/>
    <w:multiLevelType w:val="hybridMultilevel"/>
    <w:tmpl w:val="74C64D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3F8505B3"/>
    <w:multiLevelType w:val="hybridMultilevel"/>
    <w:tmpl w:val="B7D4B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3F8812D9"/>
    <w:multiLevelType w:val="hybridMultilevel"/>
    <w:tmpl w:val="8DA6A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3FD6387A"/>
    <w:multiLevelType w:val="hybridMultilevel"/>
    <w:tmpl w:val="48C4F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405D675D"/>
    <w:multiLevelType w:val="hybridMultilevel"/>
    <w:tmpl w:val="5900D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40996616"/>
    <w:multiLevelType w:val="hybridMultilevel"/>
    <w:tmpl w:val="A1E44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40F77F6B"/>
    <w:multiLevelType w:val="hybridMultilevel"/>
    <w:tmpl w:val="620AB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40FC5827"/>
    <w:multiLevelType w:val="hybridMultilevel"/>
    <w:tmpl w:val="56E4D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4103498B"/>
    <w:multiLevelType w:val="hybridMultilevel"/>
    <w:tmpl w:val="9FDE97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419A65B7"/>
    <w:multiLevelType w:val="hybridMultilevel"/>
    <w:tmpl w:val="74405C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41E35275"/>
    <w:multiLevelType w:val="hybridMultilevel"/>
    <w:tmpl w:val="4EB4E4A8"/>
    <w:lvl w:ilvl="0" w:tplc="F0D25C32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42434BFC"/>
    <w:multiLevelType w:val="hybridMultilevel"/>
    <w:tmpl w:val="88940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435E3D9B"/>
    <w:multiLevelType w:val="hybridMultilevel"/>
    <w:tmpl w:val="3E8836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43EE42E8"/>
    <w:multiLevelType w:val="hybridMultilevel"/>
    <w:tmpl w:val="48C4F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44227F01"/>
    <w:multiLevelType w:val="hybridMultilevel"/>
    <w:tmpl w:val="367A3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44425FCE"/>
    <w:multiLevelType w:val="hybridMultilevel"/>
    <w:tmpl w:val="B05AFD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44E266F8"/>
    <w:multiLevelType w:val="hybridMultilevel"/>
    <w:tmpl w:val="781E77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4507527C"/>
    <w:multiLevelType w:val="hybridMultilevel"/>
    <w:tmpl w:val="45FE7D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452E3984"/>
    <w:multiLevelType w:val="hybridMultilevel"/>
    <w:tmpl w:val="80722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453F41F7"/>
    <w:multiLevelType w:val="hybridMultilevel"/>
    <w:tmpl w:val="839212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46F73128"/>
    <w:multiLevelType w:val="hybridMultilevel"/>
    <w:tmpl w:val="42841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47277412"/>
    <w:multiLevelType w:val="multilevel"/>
    <w:tmpl w:val="AC8C0F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93" w15:restartNumberingAfterBreak="0">
    <w:nsid w:val="477A4598"/>
    <w:multiLevelType w:val="hybridMultilevel"/>
    <w:tmpl w:val="532C25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47F70B5F"/>
    <w:multiLevelType w:val="hybridMultilevel"/>
    <w:tmpl w:val="E8C44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490D35D5"/>
    <w:multiLevelType w:val="hybridMultilevel"/>
    <w:tmpl w:val="58C25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4A0E4C66"/>
    <w:multiLevelType w:val="multilevel"/>
    <w:tmpl w:val="47A4EB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97" w15:restartNumberingAfterBreak="0">
    <w:nsid w:val="4A2A79D3"/>
    <w:multiLevelType w:val="hybridMultilevel"/>
    <w:tmpl w:val="CBBC69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4A5C6140"/>
    <w:multiLevelType w:val="hybridMultilevel"/>
    <w:tmpl w:val="F6A48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4BC80A3F"/>
    <w:multiLevelType w:val="hybridMultilevel"/>
    <w:tmpl w:val="A21EF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4C5D4531"/>
    <w:multiLevelType w:val="hybridMultilevel"/>
    <w:tmpl w:val="6D083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4C662980"/>
    <w:multiLevelType w:val="hybridMultilevel"/>
    <w:tmpl w:val="09DCA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4CA759E8"/>
    <w:multiLevelType w:val="hybridMultilevel"/>
    <w:tmpl w:val="9E722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CBC03F0"/>
    <w:multiLevelType w:val="hybridMultilevel"/>
    <w:tmpl w:val="591289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4D3C3864"/>
    <w:multiLevelType w:val="hybridMultilevel"/>
    <w:tmpl w:val="23E8C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5" w15:restartNumberingAfterBreak="0">
    <w:nsid w:val="4DA85A34"/>
    <w:multiLevelType w:val="hybridMultilevel"/>
    <w:tmpl w:val="BE0C6B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4E92002B"/>
    <w:multiLevelType w:val="hybridMultilevel"/>
    <w:tmpl w:val="7C48430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07" w15:restartNumberingAfterBreak="0">
    <w:nsid w:val="4ED16F84"/>
    <w:multiLevelType w:val="hybridMultilevel"/>
    <w:tmpl w:val="82906C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4F775773"/>
    <w:multiLevelType w:val="hybridMultilevel"/>
    <w:tmpl w:val="5AB2C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50081768"/>
    <w:multiLevelType w:val="hybridMultilevel"/>
    <w:tmpl w:val="CEE47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50464706"/>
    <w:multiLevelType w:val="hybridMultilevel"/>
    <w:tmpl w:val="5F5A6B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5147499C"/>
    <w:multiLevelType w:val="hybridMultilevel"/>
    <w:tmpl w:val="C28AB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517E25CB"/>
    <w:multiLevelType w:val="hybridMultilevel"/>
    <w:tmpl w:val="21AC2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535C3853"/>
    <w:multiLevelType w:val="hybridMultilevel"/>
    <w:tmpl w:val="F9F83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4" w15:restartNumberingAfterBreak="0">
    <w:nsid w:val="5387304E"/>
    <w:multiLevelType w:val="hybridMultilevel"/>
    <w:tmpl w:val="961E8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53D018C5"/>
    <w:multiLevelType w:val="multilevel"/>
    <w:tmpl w:val="80527252"/>
    <w:lvl w:ilvl="0">
      <w:start w:val="2"/>
      <w:numFmt w:val="decimal"/>
      <w:lvlText w:val="%1."/>
      <w:lvlJc w:val="left"/>
      <w:pPr>
        <w:ind w:left="480" w:hanging="480"/>
      </w:pPr>
      <w:rPr>
        <w:sz w:val="3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sz w:val="3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sz w:val="3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sz w:val="3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sz w:val="3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sz w:val="3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sz w:val="32"/>
      </w:rPr>
    </w:lvl>
  </w:abstractNum>
  <w:abstractNum w:abstractNumId="216" w15:restartNumberingAfterBreak="0">
    <w:nsid w:val="543B294E"/>
    <w:multiLevelType w:val="hybridMultilevel"/>
    <w:tmpl w:val="BC0238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55A02FF8"/>
    <w:multiLevelType w:val="hybridMultilevel"/>
    <w:tmpl w:val="E7AAE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56955CFA"/>
    <w:multiLevelType w:val="hybridMultilevel"/>
    <w:tmpl w:val="5BFC34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56971DE6"/>
    <w:multiLevelType w:val="hybridMultilevel"/>
    <w:tmpl w:val="5E2C1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578F41D3"/>
    <w:multiLevelType w:val="hybridMultilevel"/>
    <w:tmpl w:val="BF603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58E75138"/>
    <w:multiLevelType w:val="hybridMultilevel"/>
    <w:tmpl w:val="4D5AC7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59210C0A"/>
    <w:multiLevelType w:val="hybridMultilevel"/>
    <w:tmpl w:val="F8CE89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596706F2"/>
    <w:multiLevelType w:val="hybridMultilevel"/>
    <w:tmpl w:val="862E1E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598E6337"/>
    <w:multiLevelType w:val="hybridMultilevel"/>
    <w:tmpl w:val="4C526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5" w15:restartNumberingAfterBreak="0">
    <w:nsid w:val="59F84999"/>
    <w:multiLevelType w:val="hybridMultilevel"/>
    <w:tmpl w:val="138094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5A3E44BE"/>
    <w:multiLevelType w:val="hybridMultilevel"/>
    <w:tmpl w:val="EB8E60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5AF35F6F"/>
    <w:multiLevelType w:val="hybridMultilevel"/>
    <w:tmpl w:val="E36AED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5B64619C"/>
    <w:multiLevelType w:val="hybridMultilevel"/>
    <w:tmpl w:val="CDDC08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5B69205E"/>
    <w:multiLevelType w:val="hybridMultilevel"/>
    <w:tmpl w:val="62FEF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5B9660E8"/>
    <w:multiLevelType w:val="hybridMultilevel"/>
    <w:tmpl w:val="D46E0C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5C30633A"/>
    <w:multiLevelType w:val="hybridMultilevel"/>
    <w:tmpl w:val="116EE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5CA45408"/>
    <w:multiLevelType w:val="hybridMultilevel"/>
    <w:tmpl w:val="B37C2022"/>
    <w:lvl w:ilvl="0" w:tplc="2592CC1A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3" w15:restartNumberingAfterBreak="0">
    <w:nsid w:val="5E774E47"/>
    <w:multiLevelType w:val="hybridMultilevel"/>
    <w:tmpl w:val="5C2EC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4" w15:restartNumberingAfterBreak="0">
    <w:nsid w:val="5F25503F"/>
    <w:multiLevelType w:val="hybridMultilevel"/>
    <w:tmpl w:val="B00C4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5F6B56B4"/>
    <w:multiLevelType w:val="hybridMultilevel"/>
    <w:tmpl w:val="46BCE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5F6D1453"/>
    <w:multiLevelType w:val="hybridMultilevel"/>
    <w:tmpl w:val="073A7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5FCD7951"/>
    <w:multiLevelType w:val="hybridMultilevel"/>
    <w:tmpl w:val="D5EAF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60CB0869"/>
    <w:multiLevelType w:val="hybridMultilevel"/>
    <w:tmpl w:val="D06AFF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6108420A"/>
    <w:multiLevelType w:val="hybridMultilevel"/>
    <w:tmpl w:val="6B7AA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619C7064"/>
    <w:multiLevelType w:val="hybridMultilevel"/>
    <w:tmpl w:val="3190C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61BC3B78"/>
    <w:multiLevelType w:val="hybridMultilevel"/>
    <w:tmpl w:val="2856D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62355928"/>
    <w:multiLevelType w:val="hybridMultilevel"/>
    <w:tmpl w:val="FE9A0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3" w15:restartNumberingAfterBreak="0">
    <w:nsid w:val="627858FA"/>
    <w:multiLevelType w:val="hybridMultilevel"/>
    <w:tmpl w:val="74267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62896C2E"/>
    <w:multiLevelType w:val="hybridMultilevel"/>
    <w:tmpl w:val="CF36D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628D0B80"/>
    <w:multiLevelType w:val="hybridMultilevel"/>
    <w:tmpl w:val="A3104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6" w15:restartNumberingAfterBreak="0">
    <w:nsid w:val="638247A4"/>
    <w:multiLevelType w:val="hybridMultilevel"/>
    <w:tmpl w:val="BFB65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6513434B"/>
    <w:multiLevelType w:val="hybridMultilevel"/>
    <w:tmpl w:val="C6FEA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8" w15:restartNumberingAfterBreak="0">
    <w:nsid w:val="651514F3"/>
    <w:multiLevelType w:val="hybridMultilevel"/>
    <w:tmpl w:val="CA7A4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6527518D"/>
    <w:multiLevelType w:val="hybridMultilevel"/>
    <w:tmpl w:val="735AD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652E542B"/>
    <w:multiLevelType w:val="hybridMultilevel"/>
    <w:tmpl w:val="C8B6A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65774390"/>
    <w:multiLevelType w:val="hybridMultilevel"/>
    <w:tmpl w:val="166A2C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2" w15:restartNumberingAfterBreak="0">
    <w:nsid w:val="65B519C2"/>
    <w:multiLevelType w:val="hybridMultilevel"/>
    <w:tmpl w:val="DF6A8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66575385"/>
    <w:multiLevelType w:val="multilevel"/>
    <w:tmpl w:val="7234A1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sz w:val="32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sz w:val="3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sz w:val="32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sz w:val="32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sz w:val="32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sz w:val="32"/>
      </w:rPr>
    </w:lvl>
  </w:abstractNum>
  <w:abstractNum w:abstractNumId="254" w15:restartNumberingAfterBreak="0">
    <w:nsid w:val="66797697"/>
    <w:multiLevelType w:val="hybridMultilevel"/>
    <w:tmpl w:val="8DDA79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5" w15:restartNumberingAfterBreak="0">
    <w:nsid w:val="66A63423"/>
    <w:multiLevelType w:val="hybridMultilevel"/>
    <w:tmpl w:val="85FA3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66CF6117"/>
    <w:multiLevelType w:val="hybridMultilevel"/>
    <w:tmpl w:val="5CB63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7" w15:restartNumberingAfterBreak="0">
    <w:nsid w:val="66D72454"/>
    <w:multiLevelType w:val="hybridMultilevel"/>
    <w:tmpl w:val="DF8A5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66FC1DB4"/>
    <w:multiLevelType w:val="hybridMultilevel"/>
    <w:tmpl w:val="E42E58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670F0A92"/>
    <w:multiLevelType w:val="hybridMultilevel"/>
    <w:tmpl w:val="49F82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0" w15:restartNumberingAfterBreak="0">
    <w:nsid w:val="67922A7D"/>
    <w:multiLevelType w:val="hybridMultilevel"/>
    <w:tmpl w:val="8C808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1" w15:restartNumberingAfterBreak="0">
    <w:nsid w:val="68624110"/>
    <w:multiLevelType w:val="hybridMultilevel"/>
    <w:tmpl w:val="6D0846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699240CC"/>
    <w:multiLevelType w:val="hybridMultilevel"/>
    <w:tmpl w:val="F140E8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3" w15:restartNumberingAfterBreak="0">
    <w:nsid w:val="69C02AD5"/>
    <w:multiLevelType w:val="hybridMultilevel"/>
    <w:tmpl w:val="B142B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4" w15:restartNumberingAfterBreak="0">
    <w:nsid w:val="6A631FBF"/>
    <w:multiLevelType w:val="hybridMultilevel"/>
    <w:tmpl w:val="4E0EC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AF44ED1"/>
    <w:multiLevelType w:val="hybridMultilevel"/>
    <w:tmpl w:val="6C4E72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6BDF08EF"/>
    <w:multiLevelType w:val="hybridMultilevel"/>
    <w:tmpl w:val="8562A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6C3D40BD"/>
    <w:multiLevelType w:val="hybridMultilevel"/>
    <w:tmpl w:val="C860A4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6E3F4790"/>
    <w:multiLevelType w:val="hybridMultilevel"/>
    <w:tmpl w:val="7FAC4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6EA860F8"/>
    <w:multiLevelType w:val="hybridMultilevel"/>
    <w:tmpl w:val="CA862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6EF33F8C"/>
    <w:multiLevelType w:val="multilevel"/>
    <w:tmpl w:val="861082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71" w15:restartNumberingAfterBreak="0">
    <w:nsid w:val="6F04467D"/>
    <w:multiLevelType w:val="hybridMultilevel"/>
    <w:tmpl w:val="7618F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2" w15:restartNumberingAfterBreak="0">
    <w:nsid w:val="701D5CE5"/>
    <w:multiLevelType w:val="hybridMultilevel"/>
    <w:tmpl w:val="060A1C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71576015"/>
    <w:multiLevelType w:val="hybridMultilevel"/>
    <w:tmpl w:val="2AEE3B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4" w15:restartNumberingAfterBreak="0">
    <w:nsid w:val="7159268A"/>
    <w:multiLevelType w:val="hybridMultilevel"/>
    <w:tmpl w:val="DC461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5" w15:restartNumberingAfterBreak="0">
    <w:nsid w:val="71661FC4"/>
    <w:multiLevelType w:val="hybridMultilevel"/>
    <w:tmpl w:val="D47C3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721B45BA"/>
    <w:multiLevelType w:val="hybridMultilevel"/>
    <w:tmpl w:val="B7E20F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7" w15:restartNumberingAfterBreak="0">
    <w:nsid w:val="722E1659"/>
    <w:multiLevelType w:val="hybridMultilevel"/>
    <w:tmpl w:val="D0282C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8" w15:restartNumberingAfterBreak="0">
    <w:nsid w:val="725D36E6"/>
    <w:multiLevelType w:val="hybridMultilevel"/>
    <w:tmpl w:val="91BE91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9" w15:restartNumberingAfterBreak="0">
    <w:nsid w:val="730F4E59"/>
    <w:multiLevelType w:val="hybridMultilevel"/>
    <w:tmpl w:val="5B286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73EB4A77"/>
    <w:multiLevelType w:val="hybridMultilevel"/>
    <w:tmpl w:val="41722F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1" w15:restartNumberingAfterBreak="0">
    <w:nsid w:val="73FE349E"/>
    <w:multiLevelType w:val="hybridMultilevel"/>
    <w:tmpl w:val="BB123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74077F73"/>
    <w:multiLevelType w:val="hybridMultilevel"/>
    <w:tmpl w:val="1B54C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3" w15:restartNumberingAfterBreak="0">
    <w:nsid w:val="74B46550"/>
    <w:multiLevelType w:val="hybridMultilevel"/>
    <w:tmpl w:val="5C2EC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4" w15:restartNumberingAfterBreak="0">
    <w:nsid w:val="74B76ADA"/>
    <w:multiLevelType w:val="hybridMultilevel"/>
    <w:tmpl w:val="686EC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5" w15:restartNumberingAfterBreak="0">
    <w:nsid w:val="74D908AD"/>
    <w:multiLevelType w:val="hybridMultilevel"/>
    <w:tmpl w:val="81B8E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6" w15:restartNumberingAfterBreak="0">
    <w:nsid w:val="750B7D85"/>
    <w:multiLevelType w:val="hybridMultilevel"/>
    <w:tmpl w:val="48DC96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753121E0"/>
    <w:multiLevelType w:val="hybridMultilevel"/>
    <w:tmpl w:val="AA2274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8" w15:restartNumberingAfterBreak="0">
    <w:nsid w:val="75B73DAA"/>
    <w:multiLevelType w:val="hybridMultilevel"/>
    <w:tmpl w:val="DCFAE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9" w15:restartNumberingAfterBreak="0">
    <w:nsid w:val="76197A62"/>
    <w:multiLevelType w:val="hybridMultilevel"/>
    <w:tmpl w:val="CBBC69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0" w15:restartNumberingAfterBreak="0">
    <w:nsid w:val="766858A5"/>
    <w:multiLevelType w:val="hybridMultilevel"/>
    <w:tmpl w:val="08AE71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1" w15:restartNumberingAfterBreak="0">
    <w:nsid w:val="767253B7"/>
    <w:multiLevelType w:val="hybridMultilevel"/>
    <w:tmpl w:val="CC7A06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76C95865"/>
    <w:multiLevelType w:val="hybridMultilevel"/>
    <w:tmpl w:val="41582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3" w15:restartNumberingAfterBreak="0">
    <w:nsid w:val="773C1AC7"/>
    <w:multiLevelType w:val="hybridMultilevel"/>
    <w:tmpl w:val="C5061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4" w15:restartNumberingAfterBreak="0">
    <w:nsid w:val="774A228A"/>
    <w:multiLevelType w:val="hybridMultilevel"/>
    <w:tmpl w:val="1B54C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7775054A"/>
    <w:multiLevelType w:val="hybridMultilevel"/>
    <w:tmpl w:val="F8069B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6" w15:restartNumberingAfterBreak="0">
    <w:nsid w:val="77833421"/>
    <w:multiLevelType w:val="hybridMultilevel"/>
    <w:tmpl w:val="47587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77B24AA3"/>
    <w:multiLevelType w:val="multilevel"/>
    <w:tmpl w:val="274E3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77BD5D3B"/>
    <w:multiLevelType w:val="hybridMultilevel"/>
    <w:tmpl w:val="C414DB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9" w15:restartNumberingAfterBreak="0">
    <w:nsid w:val="78082E6A"/>
    <w:multiLevelType w:val="hybridMultilevel"/>
    <w:tmpl w:val="4FFE2A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7837286E"/>
    <w:multiLevelType w:val="hybridMultilevel"/>
    <w:tmpl w:val="48CC4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1" w15:restartNumberingAfterBreak="0">
    <w:nsid w:val="799171FF"/>
    <w:multiLevelType w:val="hybridMultilevel"/>
    <w:tmpl w:val="F886D9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7AEF6D76"/>
    <w:multiLevelType w:val="multilevel"/>
    <w:tmpl w:val="4FD290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Zero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303" w15:restartNumberingAfterBreak="0">
    <w:nsid w:val="7B704920"/>
    <w:multiLevelType w:val="hybridMultilevel"/>
    <w:tmpl w:val="431E5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4" w15:restartNumberingAfterBreak="0">
    <w:nsid w:val="7B8C6ADD"/>
    <w:multiLevelType w:val="hybridMultilevel"/>
    <w:tmpl w:val="1E423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7BBF1D2A"/>
    <w:multiLevelType w:val="hybridMultilevel"/>
    <w:tmpl w:val="6AC8E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6" w15:restartNumberingAfterBreak="0">
    <w:nsid w:val="7BE127AC"/>
    <w:multiLevelType w:val="hybridMultilevel"/>
    <w:tmpl w:val="21FAFD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7" w15:restartNumberingAfterBreak="0">
    <w:nsid w:val="7BF7004F"/>
    <w:multiLevelType w:val="hybridMultilevel"/>
    <w:tmpl w:val="50A2C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8" w15:restartNumberingAfterBreak="0">
    <w:nsid w:val="7C3C5E04"/>
    <w:multiLevelType w:val="hybridMultilevel"/>
    <w:tmpl w:val="30EEA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9" w15:restartNumberingAfterBreak="0">
    <w:nsid w:val="7CBF0FE8"/>
    <w:multiLevelType w:val="hybridMultilevel"/>
    <w:tmpl w:val="88D4B08E"/>
    <w:lvl w:ilvl="0" w:tplc="2F3ED6F8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7D3246B9"/>
    <w:multiLevelType w:val="hybridMultilevel"/>
    <w:tmpl w:val="128E3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 w15:restartNumberingAfterBreak="0">
    <w:nsid w:val="7E5B380E"/>
    <w:multiLevelType w:val="hybridMultilevel"/>
    <w:tmpl w:val="A2344E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2" w15:restartNumberingAfterBreak="0">
    <w:nsid w:val="7FAA6744"/>
    <w:multiLevelType w:val="hybridMultilevel"/>
    <w:tmpl w:val="615C6E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3" w15:restartNumberingAfterBreak="0">
    <w:nsid w:val="7FC92657"/>
    <w:multiLevelType w:val="hybridMultilevel"/>
    <w:tmpl w:val="34703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4" w15:restartNumberingAfterBreak="0">
    <w:nsid w:val="7FE12A91"/>
    <w:multiLevelType w:val="hybridMultilevel"/>
    <w:tmpl w:val="5D7A6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9"/>
  </w:num>
  <w:num w:numId="4">
    <w:abstractNumId w:val="172"/>
  </w:num>
  <w:num w:numId="5">
    <w:abstractNumId w:val="5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0"/>
  </w:num>
  <w:num w:numId="7">
    <w:abstractNumId w:val="136"/>
  </w:num>
  <w:num w:numId="8">
    <w:abstractNumId w:val="2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6"/>
  </w:num>
  <w:num w:numId="10">
    <w:abstractNumId w:val="53"/>
  </w:num>
  <w:num w:numId="11">
    <w:abstractNumId w:val="2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5"/>
  </w:num>
  <w:num w:numId="13">
    <w:abstractNumId w:val="264"/>
  </w:num>
  <w:num w:numId="14">
    <w:abstractNumId w:val="239"/>
  </w:num>
  <w:num w:numId="15">
    <w:abstractNumId w:val="310"/>
  </w:num>
  <w:num w:numId="16">
    <w:abstractNumId w:val="8"/>
  </w:num>
  <w:num w:numId="17">
    <w:abstractNumId w:val="146"/>
  </w:num>
  <w:num w:numId="18">
    <w:abstractNumId w:val="4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2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2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1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3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2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3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25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2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2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2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9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2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1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2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1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2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2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2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1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2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1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1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2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1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2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2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2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2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>
    <w:abstractNumId w:val="2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2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2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>
    <w:abstractNumId w:val="30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>
    <w:abstractNumId w:val="2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>
    <w:abstractNumId w:val="3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>
    <w:abstractNumId w:val="27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1">
    <w:abstractNumId w:val="2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2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2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2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3">
    <w:abstractNumId w:val="2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4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6">
    <w:abstractNumId w:val="3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8">
    <w:abstractNumId w:val="1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9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0">
    <w:abstractNumId w:val="1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>
    <w:abstractNumId w:val="2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>
    <w:abstractNumId w:val="2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1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>
    <w:abstractNumId w:val="2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>
    <w:abstractNumId w:val="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1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2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3">
    <w:abstractNumId w:val="2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5">
    <w:abstractNumId w:val="1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2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1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1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2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2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1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7">
    <w:abstractNumId w:val="2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9">
    <w:abstractNumId w:val="1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0">
    <w:abstractNumId w:val="3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1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2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4">
    <w:abstractNumId w:val="2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6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7">
    <w:abstractNumId w:val="2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9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0">
    <w:abstractNumId w:val="19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1">
    <w:abstractNumId w:val="3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2">
    <w:abstractNumId w:val="1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3">
    <w:abstractNumId w:val="1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6">
    <w:abstractNumId w:val="3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8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9">
    <w:abstractNumId w:val="1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0">
    <w:abstractNumId w:val="2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1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2">
    <w:abstractNumId w:val="2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3">
    <w:abstractNumId w:val="2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4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5">
    <w:abstractNumId w:val="2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6">
    <w:abstractNumId w:val="2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7">
    <w:abstractNumId w:val="2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0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1">
    <w:abstractNumId w:val="1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3">
    <w:abstractNumId w:val="1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4">
    <w:abstractNumId w:val="2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6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7">
    <w:abstractNumId w:val="2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9">
    <w:abstractNumId w:val="1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3">
    <w:abstractNumId w:val="2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5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6">
    <w:abstractNumId w:val="2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8">
    <w:abstractNumId w:val="1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9">
    <w:abstractNumId w:val="2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0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2">
    <w:abstractNumId w:val="1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3">
    <w:abstractNumId w:val="9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5">
    <w:abstractNumId w:val="3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6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9">
    <w:abstractNumId w:val="3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0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1">
    <w:abstractNumId w:val="13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2">
    <w:abstractNumId w:val="2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3">
    <w:abstractNumId w:val="2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4">
    <w:abstractNumId w:val="2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6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8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0">
    <w:abstractNumId w:val="1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1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2">
    <w:abstractNumId w:val="2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3">
    <w:abstractNumId w:val="2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4">
    <w:abstractNumId w:val="1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5">
    <w:abstractNumId w:val="1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6">
    <w:abstractNumId w:val="2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8">
    <w:abstractNumId w:val="1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9">
    <w:abstractNumId w:val="2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4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6">
    <w:abstractNumId w:val="2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7">
    <w:abstractNumId w:val="2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1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3">
    <w:abstractNumId w:val="2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4">
    <w:abstractNumId w:val="2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5">
    <w:abstractNumId w:val="3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6">
    <w:abstractNumId w:val="2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7">
    <w:abstractNumId w:val="2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8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9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0">
    <w:abstractNumId w:val="2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1">
    <w:abstractNumId w:val="2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2">
    <w:abstractNumId w:val="2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3">
    <w:abstractNumId w:val="2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4">
    <w:abstractNumId w:val="1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5">
    <w:abstractNumId w:val="2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7">
    <w:abstractNumId w:val="2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8">
    <w:abstractNumId w:val="2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0">
    <w:abstractNumId w:val="1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2">
    <w:abstractNumId w:val="111"/>
    <w:lvlOverride w:ilvl="0">
      <w:startOverride w:val="1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4">
    <w:abstractNumId w:val="1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5">
    <w:abstractNumId w:val="2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216"/>
    <w:rsid w:val="000071F5"/>
    <w:rsid w:val="0001683B"/>
    <w:rsid w:val="00071669"/>
    <w:rsid w:val="001337A5"/>
    <w:rsid w:val="003043C5"/>
    <w:rsid w:val="0037352C"/>
    <w:rsid w:val="00381DF9"/>
    <w:rsid w:val="00390D8B"/>
    <w:rsid w:val="003A71A6"/>
    <w:rsid w:val="003C0C41"/>
    <w:rsid w:val="00410289"/>
    <w:rsid w:val="00453D54"/>
    <w:rsid w:val="00491D7E"/>
    <w:rsid w:val="00493E09"/>
    <w:rsid w:val="00567BAB"/>
    <w:rsid w:val="00574D85"/>
    <w:rsid w:val="00594D65"/>
    <w:rsid w:val="005C3680"/>
    <w:rsid w:val="005D7479"/>
    <w:rsid w:val="006E0F9D"/>
    <w:rsid w:val="006E1344"/>
    <w:rsid w:val="00796540"/>
    <w:rsid w:val="00854408"/>
    <w:rsid w:val="00876DC7"/>
    <w:rsid w:val="00880403"/>
    <w:rsid w:val="008A772E"/>
    <w:rsid w:val="008C370E"/>
    <w:rsid w:val="008D2DDE"/>
    <w:rsid w:val="0097334C"/>
    <w:rsid w:val="009816DB"/>
    <w:rsid w:val="009C0B91"/>
    <w:rsid w:val="009D7ED0"/>
    <w:rsid w:val="00A163E1"/>
    <w:rsid w:val="00A62FE6"/>
    <w:rsid w:val="00A76991"/>
    <w:rsid w:val="00B062EE"/>
    <w:rsid w:val="00B37ED2"/>
    <w:rsid w:val="00B91C56"/>
    <w:rsid w:val="00BC2556"/>
    <w:rsid w:val="00C53937"/>
    <w:rsid w:val="00CA067C"/>
    <w:rsid w:val="00CF1614"/>
    <w:rsid w:val="00D14E5E"/>
    <w:rsid w:val="00D14F9A"/>
    <w:rsid w:val="00D36750"/>
    <w:rsid w:val="00D50BE2"/>
    <w:rsid w:val="00DE1375"/>
    <w:rsid w:val="00EF0216"/>
    <w:rsid w:val="00EF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12D53"/>
  <w15:chartTrackingRefBased/>
  <w15:docId w15:val="{AD5D141F-04C5-4CF7-B0DD-29848CB33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D54"/>
    <w:pPr>
      <w:spacing w:line="25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3D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3D5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53D5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53D5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footnote text"/>
    <w:basedOn w:val="a"/>
    <w:link w:val="a4"/>
    <w:uiPriority w:val="99"/>
    <w:semiHidden/>
    <w:unhideWhenUsed/>
    <w:rsid w:val="00453D5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453D54"/>
    <w:rPr>
      <w:sz w:val="20"/>
      <w:szCs w:val="20"/>
    </w:rPr>
  </w:style>
  <w:style w:type="character" w:customStyle="1" w:styleId="a5">
    <w:name w:val="Верхний колонтитул Знак"/>
    <w:basedOn w:val="a0"/>
    <w:link w:val="a6"/>
    <w:uiPriority w:val="99"/>
    <w:semiHidden/>
    <w:rsid w:val="00453D54"/>
  </w:style>
  <w:style w:type="paragraph" w:styleId="a6">
    <w:name w:val="header"/>
    <w:basedOn w:val="a"/>
    <w:link w:val="a5"/>
    <w:uiPriority w:val="99"/>
    <w:semiHidden/>
    <w:unhideWhenUsed/>
    <w:rsid w:val="00453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8"/>
    <w:uiPriority w:val="99"/>
    <w:semiHidden/>
    <w:rsid w:val="00453D54"/>
  </w:style>
  <w:style w:type="paragraph" w:styleId="a8">
    <w:name w:val="footer"/>
    <w:basedOn w:val="a"/>
    <w:link w:val="a7"/>
    <w:uiPriority w:val="99"/>
    <w:semiHidden/>
    <w:unhideWhenUsed/>
    <w:rsid w:val="00453D54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List Paragraph"/>
    <w:basedOn w:val="a"/>
    <w:uiPriority w:val="34"/>
    <w:qFormat/>
    <w:rsid w:val="00453D54"/>
    <w:pPr>
      <w:ind w:left="720"/>
      <w:contextualSpacing/>
    </w:pPr>
  </w:style>
  <w:style w:type="paragraph" w:customStyle="1" w:styleId="western">
    <w:name w:val="western"/>
    <w:basedOn w:val="a"/>
    <w:rsid w:val="00453D54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453D5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53D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453D54"/>
    <w:rPr>
      <w:vertAlign w:val="superscript"/>
    </w:rPr>
  </w:style>
  <w:style w:type="character" w:customStyle="1" w:styleId="FontStyle207">
    <w:name w:val="Font Style207"/>
    <w:uiPriority w:val="99"/>
    <w:rsid w:val="00453D54"/>
    <w:rPr>
      <w:rFonts w:ascii="Times New Roman" w:hAnsi="Times New Roman" w:cs="Times New Roman" w:hint="default"/>
      <w:sz w:val="18"/>
      <w:szCs w:val="18"/>
    </w:rPr>
  </w:style>
  <w:style w:type="character" w:customStyle="1" w:styleId="FontStyle197">
    <w:name w:val="Font Style197"/>
    <w:uiPriority w:val="99"/>
    <w:rsid w:val="00453D54"/>
    <w:rPr>
      <w:rFonts w:ascii="Times New Roman" w:hAnsi="Times New Roman" w:cs="Times New Roman" w:hint="default"/>
      <w:b/>
      <w:bCs/>
      <w:sz w:val="24"/>
      <w:szCs w:val="24"/>
    </w:rPr>
  </w:style>
  <w:style w:type="table" w:styleId="ab">
    <w:name w:val="Table Grid"/>
    <w:basedOn w:val="a1"/>
    <w:uiPriority w:val="39"/>
    <w:rsid w:val="00453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uiPriority w:val="39"/>
    <w:rsid w:val="00453D54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uiPriority w:val="39"/>
    <w:rsid w:val="00453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1"/>
    <w:basedOn w:val="a1"/>
    <w:uiPriority w:val="39"/>
    <w:rsid w:val="00453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uiPriority w:val="39"/>
    <w:rsid w:val="00453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uiPriority w:val="39"/>
    <w:rsid w:val="00453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80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804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9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83</Pages>
  <Words>19817</Words>
  <Characters>112958</Characters>
  <Application>Microsoft Office Word</Application>
  <DocSecurity>0</DocSecurity>
  <Lines>941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3</dc:creator>
  <cp:keywords/>
  <dc:description/>
  <cp:lastModifiedBy>Asus</cp:lastModifiedBy>
  <cp:revision>6</cp:revision>
  <cp:lastPrinted>2022-11-23T12:05:00Z</cp:lastPrinted>
  <dcterms:created xsi:type="dcterms:W3CDTF">2022-08-01T10:31:00Z</dcterms:created>
  <dcterms:modified xsi:type="dcterms:W3CDTF">2022-11-23T12:22:00Z</dcterms:modified>
</cp:coreProperties>
</file>